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782"/>
      </w:tblGrid>
      <w:tr w:rsidR="00150E8E" w:rsidRPr="00716D74" w14:paraId="7CFE0026" w14:textId="77777777">
        <w:tc>
          <w:tcPr>
            <w:tcW w:w="4927" w:type="dxa"/>
            <w:shd w:val="clear" w:color="auto" w:fill="E8E8E8"/>
          </w:tcPr>
          <w:p w14:paraId="2B04CF3E" w14:textId="57200713" w:rsidR="00150E8E" w:rsidRPr="00716D74" w:rsidRDefault="00150E8E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D74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of the Show:</w:t>
            </w:r>
            <w:r w:rsidRPr="00716D74"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</w:p>
        </w:tc>
        <w:tc>
          <w:tcPr>
            <w:tcW w:w="4927" w:type="dxa"/>
            <w:shd w:val="clear" w:color="auto" w:fill="E8E8E8"/>
          </w:tcPr>
          <w:p w14:paraId="728F42AE" w14:textId="6E98EBCB" w:rsidR="00150E8E" w:rsidRPr="00716D74" w:rsidRDefault="005A43A8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D74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150E8E" w:rsidRPr="00716D74" w14:paraId="5CC88E6E" w14:textId="77777777">
        <w:tc>
          <w:tcPr>
            <w:tcW w:w="4927" w:type="dxa"/>
            <w:shd w:val="clear" w:color="auto" w:fill="auto"/>
          </w:tcPr>
          <w:p w14:paraId="3758A439" w14:textId="77777777" w:rsidR="00150E8E" w:rsidRPr="00716D74" w:rsidRDefault="00150E8E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14:paraId="5EA0E045" w14:textId="77777777" w:rsidR="00150E8E" w:rsidRPr="00716D74" w:rsidRDefault="00150E8E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b/>
                <w:sz w:val="22"/>
                <w:szCs w:val="22"/>
                <w:lang w:val="en-GB"/>
              </w:rPr>
            </w:pPr>
          </w:p>
        </w:tc>
      </w:tr>
      <w:tr w:rsidR="005A43A8" w:rsidRPr="00716D74" w14:paraId="43B29C1A" w14:textId="77777777">
        <w:tc>
          <w:tcPr>
            <w:tcW w:w="4927" w:type="dxa"/>
            <w:shd w:val="clear" w:color="auto" w:fill="E8E8E8"/>
          </w:tcPr>
          <w:p w14:paraId="3EFF683A" w14:textId="512E4227" w:rsidR="005A43A8" w:rsidRPr="00716D74" w:rsidRDefault="005A43A8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D74">
              <w:rPr>
                <w:rFonts w:ascii="Arial" w:hAnsi="Arial" w:cs="Arial"/>
                <w:b/>
                <w:sz w:val="22"/>
                <w:szCs w:val="22"/>
                <w:lang w:val="en-GB"/>
              </w:rPr>
              <w:t>Venue</w:t>
            </w:r>
            <w:r w:rsidRPr="00716D7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927" w:type="dxa"/>
            <w:shd w:val="clear" w:color="auto" w:fill="E8E8E8"/>
          </w:tcPr>
          <w:p w14:paraId="674E58D4" w14:textId="71838EB1" w:rsidR="005A43A8" w:rsidRPr="00716D74" w:rsidRDefault="005A43A8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D74">
              <w:rPr>
                <w:rFonts w:ascii="Arial" w:hAnsi="Arial" w:cs="Arial"/>
                <w:b/>
                <w:sz w:val="22"/>
                <w:szCs w:val="22"/>
                <w:lang w:val="en-GB"/>
              </w:rPr>
              <w:t>Country</w:t>
            </w:r>
          </w:p>
        </w:tc>
      </w:tr>
      <w:tr w:rsidR="005A43A8" w:rsidRPr="00716D74" w14:paraId="204ABD34" w14:textId="77777777">
        <w:tc>
          <w:tcPr>
            <w:tcW w:w="4927" w:type="dxa"/>
            <w:shd w:val="clear" w:color="auto" w:fill="auto"/>
          </w:tcPr>
          <w:p w14:paraId="2FE43413" w14:textId="77777777" w:rsidR="005A43A8" w:rsidRPr="00716D74" w:rsidRDefault="005A43A8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14:paraId="60AE7852" w14:textId="77777777" w:rsidR="005A43A8" w:rsidRPr="00716D74" w:rsidRDefault="005A43A8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b/>
                <w:sz w:val="22"/>
                <w:szCs w:val="22"/>
                <w:lang w:val="en-GB"/>
              </w:rPr>
            </w:pPr>
          </w:p>
        </w:tc>
      </w:tr>
      <w:tr w:rsidR="005A43A8" w:rsidRPr="00716D74" w14:paraId="3DB9CEC9" w14:textId="77777777">
        <w:tc>
          <w:tcPr>
            <w:tcW w:w="4927" w:type="dxa"/>
            <w:shd w:val="clear" w:color="auto" w:fill="E8E8E8"/>
          </w:tcPr>
          <w:p w14:paraId="5E2C20C8" w14:textId="01361F9C" w:rsidR="005A43A8" w:rsidRPr="00716D74" w:rsidRDefault="005A43A8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16D74">
              <w:rPr>
                <w:rFonts w:ascii="Arial" w:hAnsi="Arial" w:cs="Arial"/>
                <w:b/>
                <w:sz w:val="22"/>
                <w:szCs w:val="22"/>
                <w:lang w:val="en-GB"/>
              </w:rPr>
              <w:t>Show category:</w:t>
            </w:r>
          </w:p>
        </w:tc>
        <w:tc>
          <w:tcPr>
            <w:tcW w:w="4927" w:type="dxa"/>
            <w:shd w:val="clear" w:color="auto" w:fill="E8E8E8"/>
          </w:tcPr>
          <w:p w14:paraId="5DF29137" w14:textId="61E1AF30" w:rsidR="005A43A8" w:rsidRPr="00716D74" w:rsidRDefault="0053718B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C4C8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Year </w:t>
            </w:r>
            <w:r w:rsidR="005A43A8" w:rsidRPr="00716D74">
              <w:rPr>
                <w:rFonts w:ascii="Arial" w:hAnsi="Arial" w:cs="Arial"/>
                <w:b/>
                <w:sz w:val="22"/>
                <w:szCs w:val="22"/>
                <w:lang w:val="en-GB"/>
              </w:rPr>
              <w:t>of BB in use at Show</w:t>
            </w:r>
          </w:p>
        </w:tc>
      </w:tr>
      <w:tr w:rsidR="005A43A8" w14:paraId="24BE25FA" w14:textId="77777777">
        <w:tc>
          <w:tcPr>
            <w:tcW w:w="4927" w:type="dxa"/>
            <w:shd w:val="clear" w:color="auto" w:fill="auto"/>
          </w:tcPr>
          <w:p w14:paraId="744DCEAB" w14:textId="77777777" w:rsidR="005A43A8" w:rsidRDefault="005A43A8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14:paraId="67FE6038" w14:textId="77777777" w:rsidR="005A43A8" w:rsidRDefault="005A43A8">
            <w:pPr>
              <w:tabs>
                <w:tab w:val="left" w:pos="4536"/>
                <w:tab w:val="left" w:leader="underscore" w:pos="8222"/>
              </w:tabs>
              <w:spacing w:line="360" w:lineRule="auto"/>
              <w:rPr>
                <w:b/>
                <w:lang w:val="en-GB"/>
              </w:rPr>
            </w:pPr>
          </w:p>
        </w:tc>
      </w:tr>
    </w:tbl>
    <w:p w14:paraId="3383A44E" w14:textId="77777777" w:rsidR="009823A9" w:rsidRDefault="009823A9" w:rsidP="00315D1C">
      <w:pPr>
        <w:tabs>
          <w:tab w:val="left" w:pos="4536"/>
          <w:tab w:val="left" w:leader="underscore" w:pos="8222"/>
        </w:tabs>
        <w:spacing w:line="360" w:lineRule="auto"/>
        <w:rPr>
          <w:b/>
          <w:lang w:val="en-GB"/>
        </w:rPr>
      </w:pPr>
    </w:p>
    <w:p w14:paraId="71296798" w14:textId="1023410F" w:rsidR="00315D1C" w:rsidRPr="009823A9" w:rsidRDefault="009823A9" w:rsidP="00315D1C">
      <w:pPr>
        <w:tabs>
          <w:tab w:val="left" w:pos="4536"/>
          <w:tab w:val="left" w:leader="underscore" w:pos="8222"/>
        </w:tabs>
        <w:spacing w:line="360" w:lineRule="auto"/>
        <w:rPr>
          <w:rFonts w:ascii="Arial" w:hAnsi="Arial" w:cs="Arial"/>
          <w:b/>
          <w:u w:val="single"/>
          <w:lang w:val="en-GB"/>
        </w:rPr>
      </w:pPr>
      <w:proofErr w:type="gramStart"/>
      <w:r w:rsidRPr="009823A9">
        <w:rPr>
          <w:rFonts w:ascii="Arial" w:hAnsi="Arial" w:cs="Arial"/>
          <w:b/>
          <w:u w:val="single"/>
          <w:lang w:val="en-GB"/>
        </w:rPr>
        <w:t>Judges &amp;</w:t>
      </w:r>
      <w:proofErr w:type="gramEnd"/>
      <w:r w:rsidRPr="009823A9">
        <w:rPr>
          <w:rFonts w:ascii="Arial" w:hAnsi="Arial" w:cs="Arial"/>
          <w:b/>
          <w:u w:val="single"/>
          <w:lang w:val="en-GB"/>
        </w:rPr>
        <w:t xml:space="preserve"> Officials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353"/>
        <w:gridCol w:w="1060"/>
        <w:gridCol w:w="247"/>
        <w:gridCol w:w="2532"/>
        <w:gridCol w:w="1354"/>
        <w:gridCol w:w="1060"/>
      </w:tblGrid>
      <w:tr w:rsidR="00D64269" w:rsidRPr="000E504A" w14:paraId="437B70DD" w14:textId="77777777" w:rsidTr="00D64269">
        <w:tc>
          <w:tcPr>
            <w:tcW w:w="2140" w:type="dxa"/>
            <w:shd w:val="clear" w:color="auto" w:fill="E8E8E8"/>
          </w:tcPr>
          <w:p w14:paraId="4380A554" w14:textId="7777777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Judge Name</w:t>
            </w:r>
          </w:p>
        </w:tc>
        <w:tc>
          <w:tcPr>
            <w:tcW w:w="1348" w:type="dxa"/>
            <w:shd w:val="clear" w:color="auto" w:fill="E8E8E8"/>
          </w:tcPr>
          <w:p w14:paraId="291F8011" w14:textId="2CDE6761" w:rsidR="00D64269" w:rsidRDefault="009823A9" w:rsidP="00F57B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ECAHO</w:t>
            </w:r>
            <w:r w:rsidR="004B680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, NATIONAL or</w:t>
            </w:r>
            <w:bookmarkStart w:id="0" w:name="_GoBack"/>
            <w:bookmarkEnd w:id="0"/>
          </w:p>
          <w:p w14:paraId="39535CDC" w14:textId="634354F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GUEST</w:t>
            </w:r>
          </w:p>
        </w:tc>
        <w:tc>
          <w:tcPr>
            <w:tcW w:w="1060" w:type="dxa"/>
            <w:shd w:val="clear" w:color="auto" w:fill="E8E8E8"/>
          </w:tcPr>
          <w:p w14:paraId="4E1E397D" w14:textId="7777777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249" w:type="dxa"/>
            <w:shd w:val="clear" w:color="auto" w:fill="E8E8E8"/>
          </w:tcPr>
          <w:p w14:paraId="78905AE1" w14:textId="7777777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E8E8E8"/>
          </w:tcPr>
          <w:p w14:paraId="54FB6E36" w14:textId="7777777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DC Name</w:t>
            </w:r>
          </w:p>
        </w:tc>
        <w:tc>
          <w:tcPr>
            <w:tcW w:w="1354" w:type="dxa"/>
            <w:shd w:val="clear" w:color="auto" w:fill="E8E8E8"/>
          </w:tcPr>
          <w:p w14:paraId="4CBFECDA" w14:textId="76EEAB94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ECAHO</w:t>
            </w:r>
            <w:r w:rsidR="00D642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or </w:t>
            </w: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NATIONAL</w:t>
            </w:r>
          </w:p>
        </w:tc>
        <w:tc>
          <w:tcPr>
            <w:tcW w:w="1060" w:type="dxa"/>
            <w:shd w:val="clear" w:color="auto" w:fill="E8E8E8"/>
          </w:tcPr>
          <w:p w14:paraId="79EE3BDC" w14:textId="7777777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Country</w:t>
            </w:r>
          </w:p>
        </w:tc>
      </w:tr>
      <w:tr w:rsidR="009823A9" w:rsidRPr="000E504A" w14:paraId="68A9B56D" w14:textId="77777777" w:rsidTr="00D64269">
        <w:tc>
          <w:tcPr>
            <w:tcW w:w="2140" w:type="dxa"/>
            <w:shd w:val="clear" w:color="auto" w:fill="auto"/>
          </w:tcPr>
          <w:p w14:paraId="71A5B78F" w14:textId="63AF5F2E" w:rsidR="0053718B" w:rsidRPr="000E504A" w:rsidRDefault="0053718B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  <w:shd w:val="clear" w:color="auto" w:fill="auto"/>
          </w:tcPr>
          <w:p w14:paraId="7D7FCAA7" w14:textId="34B7E8DD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2A8E637A" w14:textId="0E6E336F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  <w:shd w:val="clear" w:color="auto" w:fill="DAE9F7"/>
          </w:tcPr>
          <w:p w14:paraId="338B0E12" w14:textId="7777777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auto"/>
          </w:tcPr>
          <w:p w14:paraId="78A79EB4" w14:textId="21CCB64C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shd w:val="clear" w:color="auto" w:fill="auto"/>
          </w:tcPr>
          <w:p w14:paraId="51805B3F" w14:textId="14757462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44396377" w14:textId="14F4F55C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823A9" w:rsidRPr="000E504A" w14:paraId="51816A4C" w14:textId="77777777" w:rsidTr="00D64269">
        <w:tc>
          <w:tcPr>
            <w:tcW w:w="2140" w:type="dxa"/>
            <w:shd w:val="clear" w:color="auto" w:fill="auto"/>
          </w:tcPr>
          <w:p w14:paraId="51A217B3" w14:textId="0D4881EA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  <w:shd w:val="clear" w:color="auto" w:fill="auto"/>
          </w:tcPr>
          <w:p w14:paraId="52740697" w14:textId="2E3A2440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482DC385" w14:textId="106FDB3B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  <w:shd w:val="clear" w:color="auto" w:fill="DAE9F7"/>
          </w:tcPr>
          <w:p w14:paraId="1EB2980A" w14:textId="7777777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auto"/>
          </w:tcPr>
          <w:p w14:paraId="447F7F7D" w14:textId="0FE2895A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shd w:val="clear" w:color="auto" w:fill="auto"/>
          </w:tcPr>
          <w:p w14:paraId="6A4ABFAA" w14:textId="708A977D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50A7D41E" w14:textId="5BB2AC58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823A9" w:rsidRPr="000E504A" w14:paraId="41D58E82" w14:textId="77777777" w:rsidTr="00D64269">
        <w:tc>
          <w:tcPr>
            <w:tcW w:w="2140" w:type="dxa"/>
            <w:shd w:val="clear" w:color="auto" w:fill="auto"/>
          </w:tcPr>
          <w:p w14:paraId="6CD7D8EC" w14:textId="5A844DD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  <w:shd w:val="clear" w:color="auto" w:fill="auto"/>
          </w:tcPr>
          <w:p w14:paraId="2FA9C47B" w14:textId="2FBC0122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1EE36825" w14:textId="5A5FFEBA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  <w:shd w:val="clear" w:color="auto" w:fill="DAE9F7"/>
          </w:tcPr>
          <w:p w14:paraId="151F1588" w14:textId="77777777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auto"/>
          </w:tcPr>
          <w:p w14:paraId="6489BDD3" w14:textId="3F75348F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shd w:val="clear" w:color="auto" w:fill="auto"/>
          </w:tcPr>
          <w:p w14:paraId="13442311" w14:textId="4968403D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38020DBB" w14:textId="00BC0DC0" w:rsidR="009823A9" w:rsidRPr="000E504A" w:rsidRDefault="009823A9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451EA" w:rsidRPr="000E504A" w14:paraId="537DF920" w14:textId="77777777" w:rsidTr="00D64269">
        <w:tc>
          <w:tcPr>
            <w:tcW w:w="2140" w:type="dxa"/>
            <w:shd w:val="clear" w:color="auto" w:fill="auto"/>
          </w:tcPr>
          <w:p w14:paraId="38C8E752" w14:textId="4EA66BE8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  <w:shd w:val="clear" w:color="auto" w:fill="auto"/>
          </w:tcPr>
          <w:p w14:paraId="0E5F0351" w14:textId="5FC97550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6E0EFBB0" w14:textId="20AB1ECD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  <w:shd w:val="clear" w:color="auto" w:fill="DAE9F7"/>
          </w:tcPr>
          <w:p w14:paraId="4FDA70CB" w14:textId="77777777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auto"/>
          </w:tcPr>
          <w:p w14:paraId="0B534940" w14:textId="77777777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shd w:val="clear" w:color="auto" w:fill="auto"/>
          </w:tcPr>
          <w:p w14:paraId="152DD80C" w14:textId="77777777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3B660296" w14:textId="1C0873E8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451EA" w:rsidRPr="000E504A" w14:paraId="5D0012D5" w14:textId="77777777" w:rsidTr="00D64269">
        <w:tc>
          <w:tcPr>
            <w:tcW w:w="2140" w:type="dxa"/>
            <w:shd w:val="clear" w:color="auto" w:fill="auto"/>
          </w:tcPr>
          <w:p w14:paraId="22CB2927" w14:textId="0C161141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  <w:shd w:val="clear" w:color="auto" w:fill="auto"/>
          </w:tcPr>
          <w:p w14:paraId="66F67F8D" w14:textId="011E8D0E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198841E1" w14:textId="6186880F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  <w:shd w:val="clear" w:color="auto" w:fill="DAE9F7"/>
          </w:tcPr>
          <w:p w14:paraId="1B541FAB" w14:textId="77777777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auto"/>
          </w:tcPr>
          <w:p w14:paraId="10012DFE" w14:textId="77777777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shd w:val="clear" w:color="auto" w:fill="auto"/>
          </w:tcPr>
          <w:p w14:paraId="184E2BBD" w14:textId="77777777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054FAF2D" w14:textId="137F26D3" w:rsidR="004451EA" w:rsidRPr="000E504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64269" w:rsidRPr="000E504A" w14:paraId="528C0D7A" w14:textId="77777777" w:rsidTr="00D64269">
        <w:tc>
          <w:tcPr>
            <w:tcW w:w="2140" w:type="dxa"/>
            <w:shd w:val="clear" w:color="auto" w:fill="auto"/>
          </w:tcPr>
          <w:p w14:paraId="66DF6C23" w14:textId="20DDF33B" w:rsidR="00613D08" w:rsidRPr="000E504A" w:rsidRDefault="00613D08" w:rsidP="00613D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  <w:shd w:val="clear" w:color="auto" w:fill="auto"/>
          </w:tcPr>
          <w:p w14:paraId="24447719" w14:textId="3E92CD62" w:rsidR="00613D08" w:rsidRPr="000E504A" w:rsidRDefault="00613D08" w:rsidP="00613D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7199C1A3" w14:textId="45A0A2D0" w:rsidR="00613D08" w:rsidRPr="000E504A" w:rsidRDefault="00613D08" w:rsidP="00613D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  <w:shd w:val="clear" w:color="auto" w:fill="DAE9F7"/>
          </w:tcPr>
          <w:p w14:paraId="32A675F6" w14:textId="77777777" w:rsidR="00613D08" w:rsidRPr="000E504A" w:rsidRDefault="00613D08" w:rsidP="00613D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E8E8E8"/>
          </w:tcPr>
          <w:p w14:paraId="14BF71BA" w14:textId="29DF54E9" w:rsidR="00613D08" w:rsidRPr="000E504A" w:rsidRDefault="00613D08" w:rsidP="00613D0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Ringmaster</w:t>
            </w:r>
          </w:p>
        </w:tc>
        <w:tc>
          <w:tcPr>
            <w:tcW w:w="1354" w:type="dxa"/>
            <w:shd w:val="clear" w:color="auto" w:fill="E8E8E8"/>
          </w:tcPr>
          <w:p w14:paraId="0F7A9842" w14:textId="3CE016EE" w:rsidR="00613D08" w:rsidRPr="000E504A" w:rsidRDefault="00613D08" w:rsidP="00613D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ECAHO</w:t>
            </w:r>
            <w:r w:rsidR="00D6426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or </w:t>
            </w: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NATIONAL</w:t>
            </w:r>
          </w:p>
        </w:tc>
        <w:tc>
          <w:tcPr>
            <w:tcW w:w="1060" w:type="dxa"/>
            <w:shd w:val="clear" w:color="auto" w:fill="E8E8E8"/>
          </w:tcPr>
          <w:p w14:paraId="37084000" w14:textId="239B633E" w:rsidR="00613D08" w:rsidRPr="000E504A" w:rsidRDefault="00613D08" w:rsidP="00613D0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50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Country</w:t>
            </w:r>
          </w:p>
        </w:tc>
      </w:tr>
      <w:tr w:rsidR="004451EA" w:rsidRPr="00AA729A" w14:paraId="6B19CECB" w14:textId="77777777" w:rsidTr="00D64269">
        <w:tc>
          <w:tcPr>
            <w:tcW w:w="2140" w:type="dxa"/>
            <w:shd w:val="clear" w:color="auto" w:fill="auto"/>
          </w:tcPr>
          <w:p w14:paraId="61EDD41D" w14:textId="1E0AF6CC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  <w:shd w:val="clear" w:color="auto" w:fill="auto"/>
          </w:tcPr>
          <w:p w14:paraId="7BEF51B8" w14:textId="216AECCB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271F0358" w14:textId="7DC8F4F9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  <w:shd w:val="clear" w:color="auto" w:fill="DAE9F7"/>
          </w:tcPr>
          <w:p w14:paraId="6BD0186A" w14:textId="77777777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auto"/>
          </w:tcPr>
          <w:p w14:paraId="41AF86BF" w14:textId="77777777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shd w:val="clear" w:color="auto" w:fill="auto"/>
          </w:tcPr>
          <w:p w14:paraId="05D11ED6" w14:textId="77777777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2945855B" w14:textId="2F5DEF3B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451EA" w:rsidRPr="00AA729A" w14:paraId="2B5BB44D" w14:textId="77777777" w:rsidTr="00D64269">
        <w:tc>
          <w:tcPr>
            <w:tcW w:w="2140" w:type="dxa"/>
            <w:shd w:val="clear" w:color="auto" w:fill="auto"/>
          </w:tcPr>
          <w:p w14:paraId="581F40AC" w14:textId="01565656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48" w:type="dxa"/>
            <w:shd w:val="clear" w:color="auto" w:fill="auto"/>
          </w:tcPr>
          <w:p w14:paraId="4200FB4C" w14:textId="21F2F965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3AB57344" w14:textId="25AABBCA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9" w:type="dxa"/>
            <w:shd w:val="clear" w:color="auto" w:fill="DAE9F7"/>
          </w:tcPr>
          <w:p w14:paraId="5E13DDAE" w14:textId="77777777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43" w:type="dxa"/>
            <w:shd w:val="clear" w:color="auto" w:fill="auto"/>
          </w:tcPr>
          <w:p w14:paraId="3BA92B9A" w14:textId="77777777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shd w:val="clear" w:color="auto" w:fill="auto"/>
          </w:tcPr>
          <w:p w14:paraId="63FA7F5F" w14:textId="77777777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shd w:val="clear" w:color="auto" w:fill="auto"/>
          </w:tcPr>
          <w:p w14:paraId="3B2C3E38" w14:textId="201AB547" w:rsidR="004451EA" w:rsidRPr="00AA729A" w:rsidRDefault="004451EA" w:rsidP="00F57BFF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5550818" w14:textId="77777777" w:rsidR="009823A9" w:rsidRDefault="009823A9" w:rsidP="00701AAC">
      <w:pPr>
        <w:spacing w:line="360" w:lineRule="auto"/>
        <w:rPr>
          <w:b/>
          <w:lang w:val="en-GB"/>
        </w:rPr>
      </w:pPr>
    </w:p>
    <w:p w14:paraId="1C665006" w14:textId="12C18A73" w:rsidR="005668EF" w:rsidRPr="00716D74" w:rsidRDefault="005668EF" w:rsidP="005668EF">
      <w:pPr>
        <w:spacing w:line="360" w:lineRule="auto"/>
        <w:rPr>
          <w:rFonts w:ascii="Arial" w:hAnsi="Arial" w:cs="Arial"/>
          <w:b/>
          <w:szCs w:val="24"/>
          <w:u w:val="single"/>
          <w:lang w:val="en-GB"/>
        </w:rPr>
      </w:pPr>
      <w:r w:rsidRPr="00716D74">
        <w:rPr>
          <w:rFonts w:ascii="Arial" w:hAnsi="Arial" w:cs="Arial"/>
          <w:b/>
          <w:szCs w:val="24"/>
          <w:u w:val="single"/>
          <w:lang w:val="en-GB"/>
        </w:rPr>
        <w:t xml:space="preserve">Probationer(s) </w:t>
      </w:r>
      <w:r w:rsidR="004451EA" w:rsidRPr="00716D74">
        <w:rPr>
          <w:rFonts w:ascii="Arial" w:hAnsi="Arial" w:cs="Arial"/>
          <w:b/>
          <w:szCs w:val="24"/>
          <w:u w:val="single"/>
          <w:lang w:val="en-GB"/>
        </w:rPr>
        <w:t xml:space="preserve">– Judge, DC or Ringmaster - </w:t>
      </w:r>
      <w:r w:rsidRPr="00716D74">
        <w:rPr>
          <w:rFonts w:ascii="Arial" w:hAnsi="Arial" w:cs="Arial"/>
          <w:b/>
          <w:szCs w:val="24"/>
          <w:u w:val="single"/>
          <w:lang w:val="en-GB"/>
        </w:rPr>
        <w:t>incl. name of the Senior Official:</w:t>
      </w:r>
      <w:r w:rsidRPr="00716D74">
        <w:rPr>
          <w:rFonts w:ascii="Arial" w:hAnsi="Arial" w:cs="Arial"/>
          <w:b/>
          <w:szCs w:val="24"/>
          <w:u w:val="single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2209"/>
        <w:gridCol w:w="1060"/>
        <w:gridCol w:w="3231"/>
      </w:tblGrid>
      <w:tr w:rsidR="008E49DE" w:rsidRPr="00EC3DF2" w14:paraId="30B94C16" w14:textId="77777777" w:rsidTr="000E504A">
        <w:tc>
          <w:tcPr>
            <w:tcW w:w="3225" w:type="dxa"/>
            <w:shd w:val="clear" w:color="auto" w:fill="E8E8E8"/>
          </w:tcPr>
          <w:p w14:paraId="3947912F" w14:textId="1DB388ED" w:rsidR="005668EF" w:rsidRPr="00EC3DF2" w:rsidRDefault="00C27D4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Probationer</w:t>
            </w:r>
            <w:r w:rsidR="004451EA"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Name</w:t>
            </w:r>
          </w:p>
        </w:tc>
        <w:tc>
          <w:tcPr>
            <w:tcW w:w="2209" w:type="dxa"/>
            <w:shd w:val="clear" w:color="auto" w:fill="E8E8E8"/>
          </w:tcPr>
          <w:p w14:paraId="09999A62" w14:textId="2EC1EA8C" w:rsidR="005668EF" w:rsidRPr="00EC3DF2" w:rsidRDefault="00C27D4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ECAHO/NATIONAL</w:t>
            </w:r>
            <w:r w:rsidR="00D17043"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Panel</w:t>
            </w:r>
          </w:p>
        </w:tc>
        <w:tc>
          <w:tcPr>
            <w:tcW w:w="1059" w:type="dxa"/>
            <w:shd w:val="clear" w:color="auto" w:fill="E8E8E8"/>
          </w:tcPr>
          <w:p w14:paraId="64C46110" w14:textId="63ED63B7" w:rsidR="005668EF" w:rsidRPr="00EC3DF2" w:rsidRDefault="00D170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3361" w:type="dxa"/>
            <w:shd w:val="clear" w:color="auto" w:fill="E8E8E8"/>
          </w:tcPr>
          <w:p w14:paraId="5CCC9D3E" w14:textId="3D5A8AD4" w:rsidR="005668EF" w:rsidRPr="00EC3DF2" w:rsidRDefault="00D170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Senior Official</w:t>
            </w:r>
          </w:p>
        </w:tc>
      </w:tr>
      <w:tr w:rsidR="005668EF" w14:paraId="5C1867D1" w14:textId="77777777" w:rsidTr="000E504A">
        <w:tc>
          <w:tcPr>
            <w:tcW w:w="3225" w:type="dxa"/>
            <w:shd w:val="clear" w:color="auto" w:fill="auto"/>
          </w:tcPr>
          <w:p w14:paraId="4FA8A56F" w14:textId="77777777" w:rsidR="005668EF" w:rsidRDefault="005668EF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2209" w:type="dxa"/>
            <w:shd w:val="clear" w:color="auto" w:fill="auto"/>
          </w:tcPr>
          <w:p w14:paraId="13DF6B11" w14:textId="77777777" w:rsidR="005668EF" w:rsidRDefault="005668EF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59" w:type="dxa"/>
            <w:shd w:val="clear" w:color="auto" w:fill="auto"/>
          </w:tcPr>
          <w:p w14:paraId="7D1B398C" w14:textId="77777777" w:rsidR="005668EF" w:rsidRDefault="005668EF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3361" w:type="dxa"/>
            <w:shd w:val="clear" w:color="auto" w:fill="auto"/>
          </w:tcPr>
          <w:p w14:paraId="187BAFEA" w14:textId="77777777" w:rsidR="005668EF" w:rsidRDefault="005668EF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5668EF" w14:paraId="1980FC69" w14:textId="77777777" w:rsidTr="000E504A">
        <w:tc>
          <w:tcPr>
            <w:tcW w:w="3225" w:type="dxa"/>
            <w:shd w:val="clear" w:color="auto" w:fill="auto"/>
          </w:tcPr>
          <w:p w14:paraId="2F53A587" w14:textId="77777777" w:rsidR="005668EF" w:rsidRDefault="005668EF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2209" w:type="dxa"/>
            <w:shd w:val="clear" w:color="auto" w:fill="auto"/>
          </w:tcPr>
          <w:p w14:paraId="3701F566" w14:textId="77777777" w:rsidR="005668EF" w:rsidRDefault="005668EF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1059" w:type="dxa"/>
            <w:shd w:val="clear" w:color="auto" w:fill="auto"/>
          </w:tcPr>
          <w:p w14:paraId="61301D39" w14:textId="77777777" w:rsidR="005668EF" w:rsidRDefault="005668EF">
            <w:pPr>
              <w:spacing w:line="360" w:lineRule="auto"/>
              <w:rPr>
                <w:b/>
                <w:lang w:val="en-GB"/>
              </w:rPr>
            </w:pPr>
          </w:p>
        </w:tc>
        <w:tc>
          <w:tcPr>
            <w:tcW w:w="3361" w:type="dxa"/>
            <w:shd w:val="clear" w:color="auto" w:fill="auto"/>
          </w:tcPr>
          <w:p w14:paraId="0DDE0560" w14:textId="77777777" w:rsidR="005668EF" w:rsidRDefault="005668EF">
            <w:pPr>
              <w:spacing w:line="360" w:lineRule="auto"/>
              <w:rPr>
                <w:b/>
                <w:lang w:val="en-GB"/>
              </w:rPr>
            </w:pPr>
          </w:p>
        </w:tc>
      </w:tr>
    </w:tbl>
    <w:p w14:paraId="6CDE9235" w14:textId="77777777" w:rsidR="009823A9" w:rsidRDefault="009823A9" w:rsidP="00701AAC">
      <w:pPr>
        <w:spacing w:line="360" w:lineRule="auto"/>
        <w:rPr>
          <w:b/>
          <w:lang w:val="en-GB"/>
        </w:rPr>
      </w:pPr>
    </w:p>
    <w:p w14:paraId="3687DCEF" w14:textId="77777777" w:rsidR="00037A59" w:rsidRPr="00716D74" w:rsidRDefault="00037A59" w:rsidP="00701AAC">
      <w:pPr>
        <w:rPr>
          <w:rFonts w:ascii="Arial" w:hAnsi="Arial" w:cs="Arial"/>
          <w:b/>
          <w:bCs/>
          <w:u w:val="single"/>
          <w:lang w:val="en-GB"/>
        </w:rPr>
      </w:pPr>
      <w:r w:rsidRPr="00716D74">
        <w:rPr>
          <w:rFonts w:ascii="Arial" w:hAnsi="Arial" w:cs="Arial"/>
          <w:b/>
          <w:bCs/>
          <w:u w:val="single"/>
          <w:lang w:val="en-GB"/>
        </w:rPr>
        <w:t>Horses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79"/>
        <w:gridCol w:w="1349"/>
      </w:tblGrid>
      <w:tr w:rsidR="005F4422" w14:paraId="7EFDB450" w14:textId="77777777" w:rsidTr="008A5A3B">
        <w:tc>
          <w:tcPr>
            <w:tcW w:w="8472" w:type="dxa"/>
          </w:tcPr>
          <w:p w14:paraId="061F4367" w14:textId="3AAF614C" w:rsidR="005F4422" w:rsidRPr="00EC3DF2" w:rsidRDefault="00144D98" w:rsidP="00701AAC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n</w:t>
            </w:r>
            <w:r w:rsidR="005F4422"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umber of horses in Catalogue</w:t>
            </w:r>
            <w:r w:rsidR="005F4422" w:rsidRPr="00EC3DF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82" w:type="dxa"/>
          </w:tcPr>
          <w:p w14:paraId="78696968" w14:textId="77777777" w:rsidR="005F4422" w:rsidRDefault="005F4422" w:rsidP="00701AAC">
            <w:pPr>
              <w:rPr>
                <w:lang w:val="en-GB"/>
              </w:rPr>
            </w:pPr>
          </w:p>
        </w:tc>
      </w:tr>
      <w:tr w:rsidR="005F4422" w14:paraId="2FF29421" w14:textId="77777777" w:rsidTr="008A5A3B">
        <w:tc>
          <w:tcPr>
            <w:tcW w:w="8472" w:type="dxa"/>
          </w:tcPr>
          <w:p w14:paraId="65FB52E0" w14:textId="49386163" w:rsidR="005F4422" w:rsidRPr="00EC3DF2" w:rsidRDefault="00144D98" w:rsidP="00701AA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 w:rsidR="00517983" w:rsidRPr="00EC3D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</w:t>
            </w:r>
            <w:r w:rsidR="00DE1898" w:rsidRPr="00EC3D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umber of horses </w:t>
            </w:r>
            <w:r w:rsidRPr="00EC3D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shown</w:t>
            </w:r>
            <w:r w:rsidR="00DE1898" w:rsidRPr="00EC3DF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in EAHSC halter classes</w:t>
            </w:r>
          </w:p>
        </w:tc>
        <w:tc>
          <w:tcPr>
            <w:tcW w:w="1382" w:type="dxa"/>
          </w:tcPr>
          <w:p w14:paraId="75A75847" w14:textId="77777777" w:rsidR="005F4422" w:rsidRDefault="005F4422" w:rsidP="00701AAC">
            <w:pPr>
              <w:rPr>
                <w:lang w:val="en-GB"/>
              </w:rPr>
            </w:pPr>
          </w:p>
        </w:tc>
      </w:tr>
      <w:tr w:rsidR="005F4422" w14:paraId="59366E12" w14:textId="77777777" w:rsidTr="008A5A3B">
        <w:tc>
          <w:tcPr>
            <w:tcW w:w="8472" w:type="dxa"/>
          </w:tcPr>
          <w:p w14:paraId="0829850B" w14:textId="73763A77" w:rsidR="005F4422" w:rsidRPr="00EC3DF2" w:rsidRDefault="00DE1898" w:rsidP="00701AA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Number of foreign horses </w:t>
            </w:r>
            <w:r w:rsidRPr="0053718B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shown</w:t>
            </w: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 EAHSC halter classes (International Shows</w:t>
            </w:r>
            <w:r w:rsidR="00B83FD0"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only</w:t>
            </w: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):</w:t>
            </w:r>
          </w:p>
        </w:tc>
        <w:tc>
          <w:tcPr>
            <w:tcW w:w="1382" w:type="dxa"/>
          </w:tcPr>
          <w:p w14:paraId="3BE19C50" w14:textId="77777777" w:rsidR="005F4422" w:rsidRDefault="005F4422" w:rsidP="00701AAC">
            <w:pPr>
              <w:rPr>
                <w:lang w:val="en-GB"/>
              </w:rPr>
            </w:pPr>
          </w:p>
        </w:tc>
      </w:tr>
      <w:tr w:rsidR="005F4422" w14:paraId="4E0829BE" w14:textId="77777777" w:rsidTr="008A5A3B">
        <w:tc>
          <w:tcPr>
            <w:tcW w:w="8472" w:type="dxa"/>
          </w:tcPr>
          <w:p w14:paraId="18298D8C" w14:textId="26BF38AB" w:rsidR="005F4422" w:rsidRPr="00EC3DF2" w:rsidRDefault="002B11DD" w:rsidP="00701AA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 xml:space="preserve">Number of foals </w:t>
            </w:r>
            <w:r w:rsidRPr="0087016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shown </w:t>
            </w: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in EAHSC accepted foal classes</w:t>
            </w:r>
          </w:p>
        </w:tc>
        <w:tc>
          <w:tcPr>
            <w:tcW w:w="1382" w:type="dxa"/>
          </w:tcPr>
          <w:p w14:paraId="0D27E1A5" w14:textId="77777777" w:rsidR="005F4422" w:rsidRDefault="005F4422" w:rsidP="00701AAC">
            <w:pPr>
              <w:rPr>
                <w:lang w:val="en-GB"/>
              </w:rPr>
            </w:pPr>
          </w:p>
        </w:tc>
      </w:tr>
      <w:tr w:rsidR="005F4422" w14:paraId="19FBD5DE" w14:textId="77777777" w:rsidTr="008A5A3B">
        <w:tc>
          <w:tcPr>
            <w:tcW w:w="8472" w:type="dxa"/>
          </w:tcPr>
          <w:p w14:paraId="2A363DB5" w14:textId="005083F0" w:rsidR="005F4422" w:rsidRPr="00EC3DF2" w:rsidRDefault="002B11DD" w:rsidP="00701AA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Number of horses </w:t>
            </w:r>
            <w:r w:rsidRPr="00ED4153">
              <w:rPr>
                <w:rFonts w:ascii="Arial" w:hAnsi="Arial" w:cs="Arial"/>
                <w:b/>
                <w:sz w:val="22"/>
                <w:szCs w:val="22"/>
                <w:lang w:val="en-GB"/>
              </w:rPr>
              <w:t>shown</w:t>
            </w:r>
            <w:r w:rsidRPr="00EC3DF2">
              <w:rPr>
                <w:rFonts w:ascii="Arial" w:hAnsi="Arial" w:cs="Arial"/>
                <w:b/>
                <w:i/>
                <w:iCs/>
                <w:color w:val="C45911"/>
                <w:sz w:val="22"/>
                <w:szCs w:val="22"/>
                <w:lang w:val="en-GB"/>
              </w:rPr>
              <w:t xml:space="preserve"> </w:t>
            </w:r>
            <w:r w:rsidRPr="00EC3DF2">
              <w:rPr>
                <w:rFonts w:ascii="Arial" w:hAnsi="Arial" w:cs="Arial"/>
                <w:b/>
                <w:sz w:val="22"/>
                <w:szCs w:val="22"/>
                <w:lang w:val="en-GB"/>
              </w:rPr>
              <w:t>in ridden classes:</w:t>
            </w:r>
          </w:p>
        </w:tc>
        <w:tc>
          <w:tcPr>
            <w:tcW w:w="1382" w:type="dxa"/>
          </w:tcPr>
          <w:p w14:paraId="7DEA20DE" w14:textId="77777777" w:rsidR="005F4422" w:rsidRDefault="005F4422" w:rsidP="00701AAC">
            <w:pPr>
              <w:rPr>
                <w:lang w:val="en-GB"/>
              </w:rPr>
            </w:pPr>
          </w:p>
        </w:tc>
      </w:tr>
      <w:tr w:rsidR="005F4422" w:rsidRPr="005E5D40" w14:paraId="5538C558" w14:textId="77777777" w:rsidTr="008A5A3B">
        <w:tc>
          <w:tcPr>
            <w:tcW w:w="8472" w:type="dxa"/>
          </w:tcPr>
          <w:p w14:paraId="6D486ACE" w14:textId="1C2A6EC8" w:rsidR="005F4422" w:rsidRPr="00A20A9F" w:rsidRDefault="002B11DD" w:rsidP="00701AA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20A9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Special Awards </w:t>
            </w:r>
          </w:p>
        </w:tc>
        <w:tc>
          <w:tcPr>
            <w:tcW w:w="1382" w:type="dxa"/>
          </w:tcPr>
          <w:p w14:paraId="0E3653C8" w14:textId="77777777" w:rsidR="005F4422" w:rsidRPr="005E5D40" w:rsidRDefault="005F4422" w:rsidP="00701AA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33AE1" w:rsidRPr="005E5D40" w14:paraId="557CABC2" w14:textId="77777777" w:rsidTr="008A5A3B">
        <w:tc>
          <w:tcPr>
            <w:tcW w:w="8472" w:type="dxa"/>
          </w:tcPr>
          <w:p w14:paraId="3A615D11" w14:textId="7841B2FE" w:rsidR="00833AE1" w:rsidRPr="00A20A9F" w:rsidRDefault="00833AE1" w:rsidP="00701AA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 number of horses shown</w:t>
            </w:r>
          </w:p>
        </w:tc>
        <w:tc>
          <w:tcPr>
            <w:tcW w:w="1382" w:type="dxa"/>
          </w:tcPr>
          <w:p w14:paraId="443C39A8" w14:textId="77777777" w:rsidR="00833AE1" w:rsidRPr="005E5D40" w:rsidRDefault="00833AE1" w:rsidP="00701AA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C91F71D" w14:textId="77777777" w:rsidR="0092011C" w:rsidRDefault="0092011C" w:rsidP="00701AAC">
      <w:pPr>
        <w:rPr>
          <w:rFonts w:ascii="Arial" w:hAnsi="Arial" w:cs="Arial"/>
          <w:b/>
          <w:u w:val="single"/>
          <w:lang w:val="en-GB"/>
        </w:rPr>
      </w:pPr>
    </w:p>
    <w:p w14:paraId="7E1517DF" w14:textId="2DD05678" w:rsidR="00F93DC4" w:rsidRDefault="00F93DC4" w:rsidP="00701AAC">
      <w:pPr>
        <w:rPr>
          <w:rFonts w:ascii="Arial" w:hAnsi="Arial" w:cs="Arial"/>
          <w:b/>
          <w:u w:val="single"/>
          <w:lang w:val="en-GB"/>
        </w:rPr>
      </w:pPr>
      <w:r w:rsidRPr="001C39D9">
        <w:rPr>
          <w:rFonts w:ascii="Arial" w:hAnsi="Arial" w:cs="Arial"/>
          <w:b/>
          <w:u w:val="single"/>
          <w:lang w:val="en-GB"/>
        </w:rPr>
        <w:t>Catalogue (errors):</w:t>
      </w:r>
    </w:p>
    <w:p w14:paraId="1549F62D" w14:textId="6D9445FD" w:rsidR="00126F6B" w:rsidRDefault="00126F6B" w:rsidP="00701AAC">
      <w:pPr>
        <w:rPr>
          <w:rFonts w:ascii="Arial" w:hAnsi="Arial" w:cs="Arial"/>
          <w:b/>
          <w:u w:val="single"/>
          <w:lang w:val="en-GB"/>
        </w:rPr>
      </w:pPr>
    </w:p>
    <w:p w14:paraId="6C4DDFD6" w14:textId="4FFF68D1" w:rsidR="00126F6B" w:rsidRPr="006C4C83" w:rsidRDefault="00126F6B" w:rsidP="00701AAC">
      <w:pPr>
        <w:rPr>
          <w:rFonts w:ascii="Arial" w:hAnsi="Arial" w:cs="Arial"/>
          <w:lang w:val="en-GB"/>
        </w:rPr>
      </w:pPr>
      <w:r w:rsidRPr="006C4C83">
        <w:rPr>
          <w:rFonts w:ascii="Arial" w:hAnsi="Arial" w:cs="Arial"/>
          <w:b/>
          <w:lang w:val="en-GB"/>
        </w:rPr>
        <w:t xml:space="preserve">General comments: </w:t>
      </w:r>
    </w:p>
    <w:p w14:paraId="0A41C5EB" w14:textId="77777777" w:rsidR="003B6EFB" w:rsidRPr="00701AAC" w:rsidRDefault="003B6EFB" w:rsidP="00701AAC">
      <w:pPr>
        <w:rPr>
          <w:lang w:val="en-GB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E062FB" w:rsidRPr="00E062FB" w14:paraId="1B9572F9" w14:textId="77777777" w:rsidTr="001C39D9">
        <w:tc>
          <w:tcPr>
            <w:tcW w:w="4928" w:type="dxa"/>
            <w:shd w:val="clear" w:color="auto" w:fill="E8E8E8" w:themeFill="background2"/>
          </w:tcPr>
          <w:p w14:paraId="3889E7D4" w14:textId="5896D8BC" w:rsidR="00E062FB" w:rsidRPr="00E062FB" w:rsidRDefault="00E062FB" w:rsidP="00E062F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062F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Error</w:t>
            </w:r>
          </w:p>
        </w:tc>
        <w:tc>
          <w:tcPr>
            <w:tcW w:w="4961" w:type="dxa"/>
            <w:shd w:val="clear" w:color="auto" w:fill="E8E8E8" w:themeFill="background2"/>
          </w:tcPr>
          <w:p w14:paraId="1D8F94B9" w14:textId="7AA2C635" w:rsidR="00E062FB" w:rsidRPr="00E062FB" w:rsidRDefault="00126F6B" w:rsidP="00126F6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</w:t>
            </w:r>
            <w:r w:rsidR="0053718B"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orrection</w:t>
            </w:r>
          </w:p>
        </w:tc>
      </w:tr>
      <w:tr w:rsidR="00E062FB" w14:paraId="0861451B" w14:textId="77777777" w:rsidTr="00E062FB">
        <w:tc>
          <w:tcPr>
            <w:tcW w:w="4928" w:type="dxa"/>
          </w:tcPr>
          <w:p w14:paraId="4F687247" w14:textId="77777777" w:rsidR="00E062FB" w:rsidRDefault="00E062FB" w:rsidP="00E062FB">
            <w:pPr>
              <w:rPr>
                <w:lang w:val="en-GB"/>
              </w:rPr>
            </w:pPr>
          </w:p>
        </w:tc>
        <w:tc>
          <w:tcPr>
            <w:tcW w:w="4961" w:type="dxa"/>
          </w:tcPr>
          <w:p w14:paraId="74F4F3FE" w14:textId="77777777" w:rsidR="00E062FB" w:rsidRDefault="00E062FB" w:rsidP="00E062FB">
            <w:pPr>
              <w:rPr>
                <w:lang w:val="en-GB"/>
              </w:rPr>
            </w:pPr>
          </w:p>
        </w:tc>
      </w:tr>
      <w:tr w:rsidR="00E062FB" w14:paraId="6168481F" w14:textId="77777777" w:rsidTr="00E062FB">
        <w:tc>
          <w:tcPr>
            <w:tcW w:w="4928" w:type="dxa"/>
          </w:tcPr>
          <w:p w14:paraId="16A4E32B" w14:textId="77777777" w:rsidR="00E062FB" w:rsidRDefault="00E062FB" w:rsidP="00E062FB">
            <w:pPr>
              <w:rPr>
                <w:lang w:val="en-GB"/>
              </w:rPr>
            </w:pPr>
          </w:p>
        </w:tc>
        <w:tc>
          <w:tcPr>
            <w:tcW w:w="4961" w:type="dxa"/>
          </w:tcPr>
          <w:p w14:paraId="4EABB19A" w14:textId="77777777" w:rsidR="00E062FB" w:rsidRDefault="00E062FB" w:rsidP="00E062FB">
            <w:pPr>
              <w:rPr>
                <w:lang w:val="en-GB"/>
              </w:rPr>
            </w:pPr>
          </w:p>
        </w:tc>
      </w:tr>
      <w:tr w:rsidR="00E062FB" w14:paraId="4AAFC2C2" w14:textId="77777777" w:rsidTr="00E062FB">
        <w:tc>
          <w:tcPr>
            <w:tcW w:w="4928" w:type="dxa"/>
          </w:tcPr>
          <w:p w14:paraId="78A3BA47" w14:textId="77777777" w:rsidR="00E062FB" w:rsidRDefault="00E062FB" w:rsidP="00E062FB">
            <w:pPr>
              <w:rPr>
                <w:lang w:val="en-GB"/>
              </w:rPr>
            </w:pPr>
          </w:p>
        </w:tc>
        <w:tc>
          <w:tcPr>
            <w:tcW w:w="4961" w:type="dxa"/>
          </w:tcPr>
          <w:p w14:paraId="3C2E4103" w14:textId="77777777" w:rsidR="00E062FB" w:rsidRDefault="00E062FB" w:rsidP="00E062FB">
            <w:pPr>
              <w:rPr>
                <w:lang w:val="en-GB"/>
              </w:rPr>
            </w:pPr>
          </w:p>
        </w:tc>
      </w:tr>
    </w:tbl>
    <w:p w14:paraId="2FC2015E" w14:textId="77777777" w:rsidR="003B6EFB" w:rsidRDefault="003B6EFB">
      <w:pPr>
        <w:rPr>
          <w:lang w:val="en-GB"/>
        </w:rPr>
      </w:pPr>
    </w:p>
    <w:p w14:paraId="40BB3BC1" w14:textId="51D1BB24" w:rsidR="003C405B" w:rsidRDefault="003C405B" w:rsidP="003C405B">
      <w:pPr>
        <w:rPr>
          <w:rFonts w:ascii="Arial" w:hAnsi="Arial" w:cs="Arial"/>
          <w:b/>
          <w:u w:val="single"/>
          <w:lang w:val="en-GB"/>
        </w:rPr>
      </w:pPr>
      <w:r w:rsidRPr="00A007AF">
        <w:rPr>
          <w:rFonts w:ascii="Arial" w:hAnsi="Arial" w:cs="Arial"/>
          <w:b/>
          <w:u w:val="single"/>
          <w:lang w:val="en-GB"/>
        </w:rPr>
        <w:t xml:space="preserve">Conflict of interests (please </w:t>
      </w:r>
      <w:r w:rsidR="006D6D20">
        <w:rPr>
          <w:rFonts w:ascii="Arial" w:hAnsi="Arial" w:cs="Arial"/>
          <w:b/>
          <w:u w:val="single"/>
          <w:lang w:val="en-GB"/>
        </w:rPr>
        <w:t>give</w:t>
      </w:r>
      <w:r w:rsidRPr="00A007AF">
        <w:rPr>
          <w:rFonts w:ascii="Arial" w:hAnsi="Arial" w:cs="Arial"/>
          <w:b/>
          <w:u w:val="single"/>
          <w:lang w:val="en-GB"/>
        </w:rPr>
        <w:t xml:space="preserve"> – name of Official with conflict, with whom/which horse, </w:t>
      </w:r>
      <w:r w:rsidR="00AC67C7" w:rsidRPr="00A007AF">
        <w:rPr>
          <w:rFonts w:ascii="Arial" w:hAnsi="Arial" w:cs="Arial"/>
          <w:b/>
          <w:i/>
          <w:iCs/>
          <w:u w:val="single"/>
          <w:lang w:val="en-GB"/>
        </w:rPr>
        <w:t>reason</w:t>
      </w:r>
      <w:r w:rsidR="00AC67C7" w:rsidRPr="00A007AF">
        <w:rPr>
          <w:rFonts w:ascii="Arial" w:hAnsi="Arial" w:cs="Arial"/>
          <w:b/>
          <w:u w:val="single"/>
          <w:lang w:val="en-GB"/>
        </w:rPr>
        <w:t xml:space="preserve">, </w:t>
      </w:r>
      <w:r w:rsidRPr="00A007AF">
        <w:rPr>
          <w:rFonts w:ascii="Arial" w:hAnsi="Arial" w:cs="Arial"/>
          <w:b/>
          <w:u w:val="single"/>
          <w:lang w:val="en-GB"/>
        </w:rPr>
        <w:t>decision</w:t>
      </w:r>
      <w:r w:rsidR="006D6D20">
        <w:rPr>
          <w:rFonts w:ascii="Arial" w:hAnsi="Arial" w:cs="Arial"/>
          <w:b/>
          <w:u w:val="single"/>
          <w:lang w:val="en-GB"/>
        </w:rPr>
        <w:t xml:space="preserve">/action </w:t>
      </w:r>
      <w:r w:rsidR="00EA48EB">
        <w:rPr>
          <w:rFonts w:ascii="Arial" w:hAnsi="Arial" w:cs="Arial"/>
          <w:b/>
          <w:u w:val="single"/>
          <w:lang w:val="en-GB"/>
        </w:rPr>
        <w:t>taken</w:t>
      </w:r>
      <w:r w:rsidRPr="00A007AF">
        <w:rPr>
          <w:rFonts w:ascii="Arial" w:hAnsi="Arial" w:cs="Arial"/>
          <w:b/>
          <w:u w:val="single"/>
          <w:lang w:val="en-GB"/>
        </w:rPr>
        <w:t xml:space="preserve"> by the </w:t>
      </w:r>
      <w:r w:rsidR="00EA48EB">
        <w:rPr>
          <w:rFonts w:ascii="Arial" w:hAnsi="Arial" w:cs="Arial"/>
          <w:b/>
          <w:u w:val="single"/>
          <w:lang w:val="en-GB"/>
        </w:rPr>
        <w:t>DCs</w:t>
      </w:r>
      <w:r w:rsidRPr="00A007AF">
        <w:rPr>
          <w:rFonts w:ascii="Arial" w:hAnsi="Arial" w:cs="Arial"/>
          <w:b/>
          <w:u w:val="single"/>
          <w:lang w:val="en-GB"/>
        </w:rPr>
        <w:t>):</w:t>
      </w:r>
    </w:p>
    <w:p w14:paraId="760522AD" w14:textId="66668C51" w:rsidR="00126F6B" w:rsidRDefault="00126F6B" w:rsidP="003C405B">
      <w:pPr>
        <w:rPr>
          <w:rFonts w:ascii="Arial" w:hAnsi="Arial" w:cs="Arial"/>
          <w:b/>
          <w:u w:val="single"/>
          <w:lang w:val="en-GB"/>
        </w:rPr>
      </w:pPr>
    </w:p>
    <w:p w14:paraId="0721E2EF" w14:textId="2AC86BC8" w:rsidR="00126F6B" w:rsidRPr="00126F6B" w:rsidRDefault="00126F6B" w:rsidP="003C405B">
      <w:pPr>
        <w:rPr>
          <w:rFonts w:ascii="Arial" w:hAnsi="Arial" w:cs="Arial"/>
          <w:b/>
          <w:color w:val="FF0000"/>
          <w:lang w:val="en-GB"/>
        </w:rPr>
      </w:pPr>
      <w:r w:rsidRPr="006C4C83">
        <w:rPr>
          <w:rFonts w:ascii="Arial" w:hAnsi="Arial" w:cs="Arial"/>
          <w:b/>
          <w:lang w:val="en-GB"/>
        </w:rPr>
        <w:t>List of Breeders and exhibitors sent to officials before the show</w:t>
      </w:r>
      <w:r w:rsidR="006E5604" w:rsidRPr="006C4C83">
        <w:rPr>
          <w:rFonts w:ascii="Arial" w:hAnsi="Arial" w:cs="Arial"/>
          <w:b/>
          <w:lang w:val="en-GB"/>
        </w:rPr>
        <w:t>:</w:t>
      </w:r>
      <w:r w:rsidR="00871A07" w:rsidRPr="006C4C83">
        <w:rPr>
          <w:rFonts w:ascii="Arial" w:hAnsi="Arial" w:cs="Arial"/>
          <w:b/>
          <w:lang w:val="en-GB"/>
        </w:rPr>
        <w:t xml:space="preserve">   YES        NO</w:t>
      </w:r>
    </w:p>
    <w:p w14:paraId="69F03553" w14:textId="77777777" w:rsidR="003C405B" w:rsidRDefault="003C405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208"/>
        <w:gridCol w:w="3215"/>
      </w:tblGrid>
      <w:tr w:rsidR="008E23C9" w:rsidRPr="002D3B73" w14:paraId="58AE2B05" w14:textId="77777777">
        <w:tc>
          <w:tcPr>
            <w:tcW w:w="3284" w:type="dxa"/>
            <w:shd w:val="clear" w:color="auto" w:fill="E8E8E8"/>
          </w:tcPr>
          <w:p w14:paraId="2D4B0822" w14:textId="77777777" w:rsidR="008E23C9" w:rsidRPr="002D3B73" w:rsidRDefault="008E23C9" w:rsidP="00F57BF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D3B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Official</w:t>
            </w:r>
          </w:p>
        </w:tc>
        <w:tc>
          <w:tcPr>
            <w:tcW w:w="3285" w:type="dxa"/>
            <w:shd w:val="clear" w:color="auto" w:fill="E8E8E8"/>
          </w:tcPr>
          <w:p w14:paraId="3283BE52" w14:textId="3EA30C22" w:rsidR="001C789A" w:rsidRPr="002D3B73" w:rsidRDefault="008E23C9" w:rsidP="001C39D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D3B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Conflict</w:t>
            </w:r>
            <w:r w:rsidR="00851E20" w:rsidRPr="002D3B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85" w:type="dxa"/>
            <w:shd w:val="clear" w:color="auto" w:fill="E8E8E8"/>
          </w:tcPr>
          <w:p w14:paraId="03290B96" w14:textId="7F59F35A" w:rsidR="008E23C9" w:rsidRPr="002D3B73" w:rsidRDefault="00126F6B" w:rsidP="00126F6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</w:t>
            </w:r>
            <w:r w:rsidR="0053718B"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omment</w:t>
            </w:r>
          </w:p>
        </w:tc>
      </w:tr>
      <w:tr w:rsidR="008E23C9" w:rsidRPr="00EE0185" w14:paraId="02531949" w14:textId="77777777" w:rsidTr="00F57BFF">
        <w:tc>
          <w:tcPr>
            <w:tcW w:w="3284" w:type="dxa"/>
            <w:shd w:val="clear" w:color="auto" w:fill="auto"/>
          </w:tcPr>
          <w:p w14:paraId="3FAA4970" w14:textId="77777777" w:rsidR="008E23C9" w:rsidRPr="00EE0185" w:rsidRDefault="008E23C9" w:rsidP="00F57BFF">
            <w:pPr>
              <w:rPr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02D02F79" w14:textId="2BFE1C18" w:rsidR="008E23C9" w:rsidRPr="00EE0185" w:rsidRDefault="008E23C9" w:rsidP="00F57BFF">
            <w:pPr>
              <w:rPr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07B9EA03" w14:textId="3ED5D2A0" w:rsidR="008E23C9" w:rsidRPr="00EE0185" w:rsidRDefault="008E23C9" w:rsidP="00F57BFF">
            <w:pPr>
              <w:rPr>
                <w:lang w:val="en-GB"/>
              </w:rPr>
            </w:pPr>
          </w:p>
        </w:tc>
      </w:tr>
      <w:tr w:rsidR="008E23C9" w:rsidRPr="00EE0185" w14:paraId="267BA35D" w14:textId="77777777" w:rsidTr="00F57BFF">
        <w:tc>
          <w:tcPr>
            <w:tcW w:w="3284" w:type="dxa"/>
            <w:shd w:val="clear" w:color="auto" w:fill="auto"/>
          </w:tcPr>
          <w:p w14:paraId="48FDC5B9" w14:textId="5048E181" w:rsidR="008E23C9" w:rsidRPr="00EE0185" w:rsidRDefault="008E23C9" w:rsidP="00F57BFF">
            <w:pPr>
              <w:rPr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24D9AB48" w14:textId="77777777" w:rsidR="008E23C9" w:rsidRPr="00EE0185" w:rsidRDefault="008E23C9" w:rsidP="00F57BFF">
            <w:pPr>
              <w:rPr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4D8C9D4E" w14:textId="2DADF45B" w:rsidR="008E23C9" w:rsidRPr="00EE0185" w:rsidRDefault="008E23C9" w:rsidP="00F57BFF">
            <w:pPr>
              <w:rPr>
                <w:lang w:val="en-GB"/>
              </w:rPr>
            </w:pPr>
          </w:p>
        </w:tc>
      </w:tr>
      <w:tr w:rsidR="008E23C9" w:rsidRPr="00EE0185" w14:paraId="11C677F6" w14:textId="77777777" w:rsidTr="00F57BFF">
        <w:tc>
          <w:tcPr>
            <w:tcW w:w="3284" w:type="dxa"/>
            <w:shd w:val="clear" w:color="auto" w:fill="auto"/>
          </w:tcPr>
          <w:p w14:paraId="7036DB15" w14:textId="55387807" w:rsidR="008E23C9" w:rsidRPr="00EE0185" w:rsidRDefault="008E23C9" w:rsidP="00F57BFF">
            <w:pPr>
              <w:rPr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5A275D3E" w14:textId="12D01EC0" w:rsidR="008E23C9" w:rsidRPr="00EE0185" w:rsidRDefault="008E23C9" w:rsidP="00F57BFF">
            <w:pPr>
              <w:rPr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777655CC" w14:textId="4C63A665" w:rsidR="008E23C9" w:rsidRPr="00EE0185" w:rsidRDefault="008E23C9" w:rsidP="00F57BFF">
            <w:pPr>
              <w:rPr>
                <w:lang w:val="en-GB"/>
              </w:rPr>
            </w:pPr>
          </w:p>
        </w:tc>
      </w:tr>
      <w:tr w:rsidR="00DB0E18" w:rsidRPr="00EE0185" w14:paraId="03E3A909" w14:textId="77777777" w:rsidTr="00F57BFF">
        <w:tc>
          <w:tcPr>
            <w:tcW w:w="3284" w:type="dxa"/>
            <w:shd w:val="clear" w:color="auto" w:fill="auto"/>
          </w:tcPr>
          <w:p w14:paraId="238F0172" w14:textId="77777777" w:rsidR="00DB0E18" w:rsidRPr="00EE0185" w:rsidRDefault="00DB0E18" w:rsidP="00F57BFF">
            <w:pPr>
              <w:rPr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4037272A" w14:textId="77777777" w:rsidR="00DB0E18" w:rsidRPr="00EE0185" w:rsidRDefault="00DB0E18" w:rsidP="00F57BFF">
            <w:pPr>
              <w:rPr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1EE64B4E" w14:textId="77777777" w:rsidR="00DB0E18" w:rsidRPr="00EE0185" w:rsidRDefault="00DB0E18" w:rsidP="00F57BFF">
            <w:pPr>
              <w:rPr>
                <w:lang w:val="en-GB"/>
              </w:rPr>
            </w:pPr>
          </w:p>
        </w:tc>
      </w:tr>
    </w:tbl>
    <w:p w14:paraId="768FB36A" w14:textId="77777777" w:rsidR="008E23C9" w:rsidRDefault="008E23C9">
      <w:pPr>
        <w:rPr>
          <w:b/>
          <w:bCs/>
          <w:i/>
          <w:iCs/>
          <w:lang w:val="en-GB"/>
        </w:rPr>
      </w:pPr>
    </w:p>
    <w:p w14:paraId="4093E93D" w14:textId="4B3B9DFA" w:rsidR="00154CA6" w:rsidRPr="00DB0E18" w:rsidRDefault="00154CA6">
      <w:pPr>
        <w:rPr>
          <w:rFonts w:ascii="Arial" w:hAnsi="Arial" w:cs="Arial"/>
          <w:b/>
          <w:bCs/>
          <w:u w:val="single"/>
          <w:lang w:val="en-GB"/>
        </w:rPr>
      </w:pPr>
      <w:r w:rsidRPr="00DB0E18">
        <w:rPr>
          <w:rFonts w:ascii="Arial" w:hAnsi="Arial" w:cs="Arial"/>
          <w:b/>
          <w:bCs/>
          <w:u w:val="single"/>
          <w:lang w:val="en-GB"/>
        </w:rPr>
        <w:t xml:space="preserve">Prize </w:t>
      </w:r>
      <w:r w:rsidR="00556448">
        <w:rPr>
          <w:rFonts w:ascii="Arial" w:hAnsi="Arial" w:cs="Arial"/>
          <w:b/>
          <w:bCs/>
          <w:u w:val="single"/>
          <w:lang w:val="en-GB"/>
        </w:rPr>
        <w:t>M</w:t>
      </w:r>
      <w:r w:rsidRPr="00DB0E18">
        <w:rPr>
          <w:rFonts w:ascii="Arial" w:hAnsi="Arial" w:cs="Arial"/>
          <w:b/>
          <w:bCs/>
          <w:u w:val="single"/>
          <w:lang w:val="en-GB"/>
        </w:rPr>
        <w:t>oney &amp; Gifts</w:t>
      </w:r>
    </w:p>
    <w:p w14:paraId="718963D4" w14:textId="77777777" w:rsidR="00154CA6" w:rsidRPr="00C3691C" w:rsidRDefault="00154CA6">
      <w:pPr>
        <w:rPr>
          <w:i/>
          <w:iCs/>
          <w:u w:val="single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5"/>
        <w:gridCol w:w="1213"/>
        <w:gridCol w:w="1200"/>
        <w:gridCol w:w="1210"/>
        <w:gridCol w:w="1200"/>
      </w:tblGrid>
      <w:tr w:rsidR="003D1C8B" w14:paraId="2A5B3F10" w14:textId="77777777" w:rsidTr="008E7D39">
        <w:tc>
          <w:tcPr>
            <w:tcW w:w="4927" w:type="dxa"/>
            <w:shd w:val="clear" w:color="auto" w:fill="E8E8E8" w:themeFill="background2"/>
          </w:tcPr>
          <w:p w14:paraId="76FA3854" w14:textId="376F6F01" w:rsidR="003D1C8B" w:rsidRPr="008E7D39" w:rsidRDefault="003D1C8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7D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Prize money</w:t>
            </w:r>
          </w:p>
        </w:tc>
        <w:tc>
          <w:tcPr>
            <w:tcW w:w="1231" w:type="dxa"/>
            <w:shd w:val="clear" w:color="auto" w:fill="E8E8E8" w:themeFill="background2"/>
          </w:tcPr>
          <w:p w14:paraId="023CD5BC" w14:textId="5EE4BFEB" w:rsidR="003D1C8B" w:rsidRPr="008E7D39" w:rsidRDefault="008E7D3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7D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1232" w:type="dxa"/>
          </w:tcPr>
          <w:p w14:paraId="72E041F8" w14:textId="77777777" w:rsidR="003D1C8B" w:rsidRPr="008E7D39" w:rsidRDefault="003D1C8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32" w:type="dxa"/>
            <w:shd w:val="clear" w:color="auto" w:fill="E8E8E8" w:themeFill="background2"/>
          </w:tcPr>
          <w:p w14:paraId="204FBB89" w14:textId="03A236CA" w:rsidR="003D1C8B" w:rsidRPr="008E7D39" w:rsidRDefault="008E7D3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7D3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</w:t>
            </w:r>
          </w:p>
        </w:tc>
        <w:tc>
          <w:tcPr>
            <w:tcW w:w="1232" w:type="dxa"/>
          </w:tcPr>
          <w:p w14:paraId="784FD996" w14:textId="283E89E5" w:rsidR="003D1C8B" w:rsidRPr="008E7D39" w:rsidRDefault="003D1C8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C87546" w14:paraId="1A07B6F5" w14:textId="77777777" w:rsidTr="008E7D39">
        <w:tc>
          <w:tcPr>
            <w:tcW w:w="4927" w:type="dxa"/>
            <w:shd w:val="clear" w:color="auto" w:fill="E8E8E8" w:themeFill="background2"/>
          </w:tcPr>
          <w:p w14:paraId="098F0E20" w14:textId="58CB8EEF" w:rsidR="00C87546" w:rsidRPr="008E7D39" w:rsidRDefault="00656F4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7D39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amount of prize money paid in ECAHO classes (in local currency or EUR</w:t>
            </w:r>
            <w:r w:rsidR="003D1C8B" w:rsidRPr="008E7D39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4927" w:type="dxa"/>
            <w:gridSpan w:val="4"/>
          </w:tcPr>
          <w:p w14:paraId="501D95C6" w14:textId="77777777" w:rsidR="00C87546" w:rsidRDefault="00C87546">
            <w:pPr>
              <w:rPr>
                <w:b/>
                <w:bCs/>
                <w:lang w:val="en-GB"/>
              </w:rPr>
            </w:pPr>
          </w:p>
        </w:tc>
      </w:tr>
      <w:tr w:rsidR="00C87546" w14:paraId="4B60113F" w14:textId="77777777" w:rsidTr="008E7D39">
        <w:tc>
          <w:tcPr>
            <w:tcW w:w="4927" w:type="dxa"/>
            <w:shd w:val="clear" w:color="auto" w:fill="E8E8E8" w:themeFill="background2"/>
          </w:tcPr>
          <w:p w14:paraId="3502894E" w14:textId="7DA9719F" w:rsidR="00C87546" w:rsidRPr="008E7D39" w:rsidRDefault="00656F4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E7D39">
              <w:rPr>
                <w:rFonts w:ascii="Arial" w:hAnsi="Arial" w:cs="Arial"/>
                <w:b/>
                <w:sz w:val="22"/>
                <w:szCs w:val="22"/>
                <w:lang w:val="en-GB"/>
              </w:rPr>
              <w:t>Other valuable gifts given as prizes – e.g. cars (please specify type, number, financial value if known):</w:t>
            </w:r>
          </w:p>
        </w:tc>
        <w:tc>
          <w:tcPr>
            <w:tcW w:w="4927" w:type="dxa"/>
            <w:gridSpan w:val="4"/>
          </w:tcPr>
          <w:p w14:paraId="3D5A46EF" w14:textId="77777777" w:rsidR="00C87546" w:rsidRDefault="00C87546">
            <w:pPr>
              <w:rPr>
                <w:b/>
                <w:bCs/>
                <w:lang w:val="en-GB"/>
              </w:rPr>
            </w:pPr>
          </w:p>
        </w:tc>
      </w:tr>
    </w:tbl>
    <w:p w14:paraId="08DE8675" w14:textId="77777777" w:rsidR="00DB0E18" w:rsidRPr="002D3B73" w:rsidRDefault="00DB0E18">
      <w:pPr>
        <w:rPr>
          <w:b/>
          <w:bCs/>
          <w:lang w:val="en-GB"/>
        </w:rPr>
      </w:pPr>
    </w:p>
    <w:p w14:paraId="17DE4E1C" w14:textId="77777777" w:rsidR="002D3B73" w:rsidRDefault="002D3B73">
      <w:pPr>
        <w:rPr>
          <w:b/>
          <w:bCs/>
          <w:i/>
          <w:iCs/>
          <w:lang w:val="en-GB"/>
        </w:rPr>
      </w:pPr>
    </w:p>
    <w:p w14:paraId="734C0E58" w14:textId="77777777" w:rsidR="00F93DC4" w:rsidRPr="00507717" w:rsidRDefault="00F93DC4">
      <w:pPr>
        <w:rPr>
          <w:rFonts w:ascii="Arial" w:hAnsi="Arial" w:cs="Arial"/>
          <w:b/>
          <w:u w:val="single"/>
          <w:lang w:val="en-GB"/>
        </w:rPr>
      </w:pPr>
      <w:r w:rsidRPr="00507717">
        <w:rPr>
          <w:rFonts w:ascii="Arial" w:hAnsi="Arial" w:cs="Arial"/>
          <w:b/>
          <w:u w:val="single"/>
          <w:lang w:val="en-GB"/>
        </w:rPr>
        <w:t>Organisation (punctuality, stewards, announcements, etc.):</w:t>
      </w:r>
    </w:p>
    <w:p w14:paraId="09D1EF87" w14:textId="77777777" w:rsidR="00815722" w:rsidRDefault="0081572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708"/>
        <w:gridCol w:w="706"/>
        <w:gridCol w:w="4366"/>
      </w:tblGrid>
      <w:tr w:rsidR="00C552B9" w:rsidRPr="00EF3ABB" w14:paraId="4507BCE4" w14:textId="77777777" w:rsidTr="00C552B9">
        <w:tc>
          <w:tcPr>
            <w:tcW w:w="3848" w:type="dxa"/>
            <w:shd w:val="clear" w:color="auto" w:fill="E8E8E8"/>
          </w:tcPr>
          <w:p w14:paraId="63C48B1C" w14:textId="01D3C128" w:rsidR="00C552B9" w:rsidRDefault="00C552B9" w:rsidP="00C552B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Organisation</w:t>
            </w:r>
          </w:p>
        </w:tc>
        <w:tc>
          <w:tcPr>
            <w:tcW w:w="708" w:type="dxa"/>
            <w:shd w:val="clear" w:color="auto" w:fill="E8E8E8"/>
          </w:tcPr>
          <w:p w14:paraId="06198BD7" w14:textId="33A5BE4D" w:rsidR="00C552B9" w:rsidRDefault="00C552B9" w:rsidP="00C552B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YES</w:t>
            </w:r>
          </w:p>
        </w:tc>
        <w:tc>
          <w:tcPr>
            <w:tcW w:w="706" w:type="dxa"/>
            <w:shd w:val="clear" w:color="auto" w:fill="E8E8E8"/>
          </w:tcPr>
          <w:p w14:paraId="1D166257" w14:textId="78824E3D" w:rsidR="00C552B9" w:rsidRDefault="00C552B9" w:rsidP="00C552B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NO</w:t>
            </w:r>
          </w:p>
        </w:tc>
        <w:tc>
          <w:tcPr>
            <w:tcW w:w="4366" w:type="dxa"/>
            <w:shd w:val="clear" w:color="auto" w:fill="E8E8E8"/>
          </w:tcPr>
          <w:p w14:paraId="7EC77606" w14:textId="3A0068D4" w:rsidR="00C552B9" w:rsidRDefault="00C552B9" w:rsidP="00C552B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Comment</w:t>
            </w:r>
          </w:p>
        </w:tc>
      </w:tr>
      <w:tr w:rsidR="00C552B9" w:rsidRPr="00EF3ABB" w14:paraId="150F7076" w14:textId="77777777" w:rsidTr="00C552B9">
        <w:tc>
          <w:tcPr>
            <w:tcW w:w="3848" w:type="dxa"/>
            <w:shd w:val="clear" w:color="auto" w:fill="FFFFFF" w:themeFill="background1"/>
          </w:tcPr>
          <w:p w14:paraId="54E64248" w14:textId="24833B85" w:rsidR="00C552B9" w:rsidRPr="006C4C83" w:rsidRDefault="00C552B9" w:rsidP="00C552B9">
            <w:pPr>
              <w:rPr>
                <w:rFonts w:ascii="Arial" w:hAnsi="Arial" w:cs="Arial"/>
                <w:bCs/>
                <w:lang w:val="en-GB"/>
              </w:rPr>
            </w:pPr>
            <w:r w:rsidRPr="006C4C83">
              <w:rPr>
                <w:rFonts w:ascii="Arial" w:hAnsi="Arial" w:cs="Arial"/>
                <w:bCs/>
                <w:lang w:val="en-GB"/>
              </w:rPr>
              <w:t>Pre-show organization</w:t>
            </w:r>
          </w:p>
        </w:tc>
        <w:tc>
          <w:tcPr>
            <w:tcW w:w="708" w:type="dxa"/>
            <w:shd w:val="clear" w:color="auto" w:fill="FFFFFF" w:themeFill="background1"/>
          </w:tcPr>
          <w:p w14:paraId="20899AA0" w14:textId="77777777" w:rsidR="00C552B9" w:rsidRDefault="00C552B9" w:rsidP="00C552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59FDB721" w14:textId="77777777" w:rsidR="00C552B9" w:rsidRDefault="00C552B9" w:rsidP="00C552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14:paraId="75674002" w14:textId="77777777" w:rsidR="00C552B9" w:rsidRDefault="00C552B9" w:rsidP="00C552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E5604" w:rsidRPr="00EF3ABB" w14:paraId="27E8CC1F" w14:textId="77777777" w:rsidTr="00C552B9">
        <w:tc>
          <w:tcPr>
            <w:tcW w:w="3848" w:type="dxa"/>
            <w:shd w:val="clear" w:color="auto" w:fill="FFFFFF" w:themeFill="background1"/>
          </w:tcPr>
          <w:p w14:paraId="14181432" w14:textId="18CB2BFB" w:rsidR="006E5604" w:rsidRPr="006C4C83" w:rsidRDefault="006E5604" w:rsidP="00C552B9">
            <w:pPr>
              <w:rPr>
                <w:rFonts w:ascii="Arial" w:hAnsi="Arial" w:cs="Arial"/>
                <w:bCs/>
                <w:lang w:val="en-GB"/>
              </w:rPr>
            </w:pPr>
            <w:r w:rsidRPr="006C4C83">
              <w:rPr>
                <w:rFonts w:ascii="Arial" w:hAnsi="Arial" w:cs="Arial"/>
                <w:bCs/>
                <w:lang w:val="en-GB"/>
              </w:rPr>
              <w:t>Information to officials</w:t>
            </w:r>
          </w:p>
        </w:tc>
        <w:tc>
          <w:tcPr>
            <w:tcW w:w="708" w:type="dxa"/>
            <w:shd w:val="clear" w:color="auto" w:fill="FFFFFF" w:themeFill="background1"/>
          </w:tcPr>
          <w:p w14:paraId="7ACB8320" w14:textId="77777777" w:rsidR="006E5604" w:rsidRDefault="006E5604" w:rsidP="00C552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06" w:type="dxa"/>
            <w:shd w:val="clear" w:color="auto" w:fill="FFFFFF" w:themeFill="background1"/>
          </w:tcPr>
          <w:p w14:paraId="6C724EF8" w14:textId="77777777" w:rsidR="006E5604" w:rsidRDefault="006E5604" w:rsidP="00C552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4366" w:type="dxa"/>
            <w:shd w:val="clear" w:color="auto" w:fill="FFFFFF" w:themeFill="background1"/>
          </w:tcPr>
          <w:p w14:paraId="784C731B" w14:textId="77777777" w:rsidR="006E5604" w:rsidRDefault="006E5604" w:rsidP="00C552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552B9" w14:paraId="69D568B4" w14:textId="77777777" w:rsidTr="00C552B9">
        <w:tc>
          <w:tcPr>
            <w:tcW w:w="3848" w:type="dxa"/>
            <w:shd w:val="clear" w:color="auto" w:fill="auto"/>
          </w:tcPr>
          <w:p w14:paraId="29488574" w14:textId="6DDC229D" w:rsidR="00C552B9" w:rsidRDefault="00C552B9" w:rsidP="003A425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show starts at the advertised time</w:t>
            </w:r>
          </w:p>
        </w:tc>
        <w:tc>
          <w:tcPr>
            <w:tcW w:w="708" w:type="dxa"/>
            <w:shd w:val="clear" w:color="auto" w:fill="auto"/>
          </w:tcPr>
          <w:p w14:paraId="5E347CCB" w14:textId="77777777" w:rsidR="00C552B9" w:rsidRDefault="00C552B9" w:rsidP="00C552B9">
            <w:pPr>
              <w:rPr>
                <w:lang w:val="en-GB"/>
              </w:rPr>
            </w:pPr>
          </w:p>
        </w:tc>
        <w:tc>
          <w:tcPr>
            <w:tcW w:w="706" w:type="dxa"/>
            <w:shd w:val="clear" w:color="auto" w:fill="auto"/>
          </w:tcPr>
          <w:p w14:paraId="1EA466CB" w14:textId="77777777" w:rsidR="00C552B9" w:rsidRDefault="00C552B9" w:rsidP="00C552B9">
            <w:pPr>
              <w:rPr>
                <w:lang w:val="en-GB"/>
              </w:rPr>
            </w:pPr>
          </w:p>
        </w:tc>
        <w:tc>
          <w:tcPr>
            <w:tcW w:w="4366" w:type="dxa"/>
            <w:shd w:val="clear" w:color="auto" w:fill="auto"/>
          </w:tcPr>
          <w:p w14:paraId="24083491" w14:textId="77777777" w:rsidR="00C552B9" w:rsidRDefault="00C552B9" w:rsidP="00C552B9">
            <w:pPr>
              <w:rPr>
                <w:lang w:val="en-GB"/>
              </w:rPr>
            </w:pPr>
          </w:p>
        </w:tc>
      </w:tr>
      <w:tr w:rsidR="00C552B9" w14:paraId="46AB71F3" w14:textId="77777777" w:rsidTr="00C552B9">
        <w:tc>
          <w:tcPr>
            <w:tcW w:w="3848" w:type="dxa"/>
            <w:shd w:val="clear" w:color="auto" w:fill="auto"/>
          </w:tcPr>
          <w:p w14:paraId="24E8047D" w14:textId="19DCE3DC" w:rsidR="00C552B9" w:rsidRDefault="00C552B9" w:rsidP="00C552B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Announcements in English &amp; Local language</w:t>
            </w:r>
          </w:p>
        </w:tc>
        <w:tc>
          <w:tcPr>
            <w:tcW w:w="708" w:type="dxa"/>
            <w:shd w:val="clear" w:color="auto" w:fill="auto"/>
          </w:tcPr>
          <w:p w14:paraId="7400F640" w14:textId="77777777" w:rsidR="00C552B9" w:rsidRDefault="00C552B9" w:rsidP="00C552B9">
            <w:pPr>
              <w:rPr>
                <w:lang w:val="en-GB"/>
              </w:rPr>
            </w:pPr>
          </w:p>
        </w:tc>
        <w:tc>
          <w:tcPr>
            <w:tcW w:w="706" w:type="dxa"/>
            <w:shd w:val="clear" w:color="auto" w:fill="auto"/>
          </w:tcPr>
          <w:p w14:paraId="63F3E7B3" w14:textId="77777777" w:rsidR="00C552B9" w:rsidRDefault="00C552B9" w:rsidP="00C552B9">
            <w:pPr>
              <w:rPr>
                <w:lang w:val="en-GB"/>
              </w:rPr>
            </w:pPr>
          </w:p>
        </w:tc>
        <w:tc>
          <w:tcPr>
            <w:tcW w:w="4366" w:type="dxa"/>
            <w:shd w:val="clear" w:color="auto" w:fill="auto"/>
          </w:tcPr>
          <w:p w14:paraId="1F0CBC95" w14:textId="77777777" w:rsidR="00C552B9" w:rsidRDefault="00C552B9" w:rsidP="00C552B9">
            <w:pPr>
              <w:rPr>
                <w:lang w:val="en-GB"/>
              </w:rPr>
            </w:pPr>
          </w:p>
        </w:tc>
      </w:tr>
      <w:tr w:rsidR="00C552B9" w14:paraId="29E0EC8A" w14:textId="77777777" w:rsidTr="00C552B9">
        <w:tc>
          <w:tcPr>
            <w:tcW w:w="3848" w:type="dxa"/>
            <w:shd w:val="clear" w:color="auto" w:fill="auto"/>
          </w:tcPr>
          <w:p w14:paraId="74BAB786" w14:textId="17FD4384" w:rsidR="00C552B9" w:rsidRDefault="00C552B9" w:rsidP="006C4C8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Stewards</w:t>
            </w:r>
          </w:p>
        </w:tc>
        <w:tc>
          <w:tcPr>
            <w:tcW w:w="708" w:type="dxa"/>
            <w:shd w:val="clear" w:color="auto" w:fill="auto"/>
          </w:tcPr>
          <w:p w14:paraId="3A1F7B0D" w14:textId="77777777" w:rsidR="00C552B9" w:rsidRDefault="00C552B9" w:rsidP="00C552B9">
            <w:pPr>
              <w:rPr>
                <w:lang w:val="en-GB"/>
              </w:rPr>
            </w:pPr>
          </w:p>
        </w:tc>
        <w:tc>
          <w:tcPr>
            <w:tcW w:w="706" w:type="dxa"/>
            <w:shd w:val="clear" w:color="auto" w:fill="auto"/>
          </w:tcPr>
          <w:p w14:paraId="64C086CD" w14:textId="77777777" w:rsidR="00C552B9" w:rsidRDefault="00C552B9" w:rsidP="00C552B9">
            <w:pPr>
              <w:rPr>
                <w:lang w:val="en-GB"/>
              </w:rPr>
            </w:pPr>
          </w:p>
        </w:tc>
        <w:tc>
          <w:tcPr>
            <w:tcW w:w="4366" w:type="dxa"/>
            <w:shd w:val="clear" w:color="auto" w:fill="auto"/>
          </w:tcPr>
          <w:p w14:paraId="49004196" w14:textId="77777777" w:rsidR="00C552B9" w:rsidRDefault="00C552B9" w:rsidP="00C552B9">
            <w:pPr>
              <w:rPr>
                <w:lang w:val="en-GB"/>
              </w:rPr>
            </w:pPr>
          </w:p>
        </w:tc>
      </w:tr>
    </w:tbl>
    <w:p w14:paraId="055C6B0A" w14:textId="0F77974B" w:rsidR="003A4256" w:rsidRPr="006C4C83" w:rsidRDefault="003A4256" w:rsidP="003A4256">
      <w:pPr>
        <w:rPr>
          <w:rFonts w:ascii="Arial" w:hAnsi="Arial" w:cs="Arial"/>
          <w:b/>
          <w:lang w:val="en-GB"/>
        </w:rPr>
      </w:pPr>
      <w:r w:rsidRPr="006C4C83">
        <w:rPr>
          <w:rFonts w:ascii="Arial" w:hAnsi="Arial" w:cs="Arial"/>
          <w:b/>
          <w:lang w:val="en-GB"/>
        </w:rPr>
        <w:lastRenderedPageBreak/>
        <w:t>Any further comments:</w:t>
      </w:r>
    </w:p>
    <w:p w14:paraId="79F3C367" w14:textId="77777777" w:rsidR="006C4C83" w:rsidRPr="006610B2" w:rsidRDefault="006C4C83" w:rsidP="003A4256">
      <w:pPr>
        <w:rPr>
          <w:rFonts w:ascii="Arial" w:hAnsi="Arial" w:cs="Arial"/>
          <w:b/>
          <w:color w:val="FF0000"/>
          <w:lang w:val="en-GB"/>
        </w:rPr>
      </w:pPr>
    </w:p>
    <w:p w14:paraId="3A5D136C" w14:textId="77777777" w:rsidR="006C4C83" w:rsidRDefault="006C4C83">
      <w:pPr>
        <w:rPr>
          <w:rFonts w:ascii="Arial" w:hAnsi="Arial" w:cs="Arial"/>
          <w:b/>
          <w:u w:val="single"/>
          <w:lang w:val="en-GB"/>
        </w:rPr>
      </w:pPr>
    </w:p>
    <w:p w14:paraId="6BBE94E1" w14:textId="77777777" w:rsidR="0092011C" w:rsidRDefault="0092011C">
      <w:pPr>
        <w:rPr>
          <w:rFonts w:ascii="Arial" w:hAnsi="Arial" w:cs="Arial"/>
          <w:b/>
          <w:u w:val="single"/>
          <w:lang w:val="en-GB"/>
        </w:rPr>
      </w:pPr>
    </w:p>
    <w:p w14:paraId="01657170" w14:textId="0A6F528D" w:rsidR="00F93DC4" w:rsidRPr="00954946" w:rsidRDefault="00F93DC4">
      <w:pPr>
        <w:rPr>
          <w:rFonts w:ascii="Arial" w:hAnsi="Arial" w:cs="Arial"/>
          <w:u w:val="single"/>
          <w:lang w:val="en-GB"/>
        </w:rPr>
      </w:pPr>
      <w:r w:rsidRPr="00954946">
        <w:rPr>
          <w:rFonts w:ascii="Arial" w:hAnsi="Arial" w:cs="Arial"/>
          <w:b/>
          <w:u w:val="single"/>
          <w:lang w:val="en-GB"/>
        </w:rPr>
        <w:t>Showground and stabling</w:t>
      </w:r>
      <w:r w:rsidRPr="00954946">
        <w:rPr>
          <w:rFonts w:ascii="Arial" w:hAnsi="Arial" w:cs="Arial"/>
          <w:u w:val="single"/>
          <w:lang w:val="en-GB"/>
        </w:rPr>
        <w:t>:</w:t>
      </w:r>
    </w:p>
    <w:p w14:paraId="44394A8E" w14:textId="77777777" w:rsidR="00A36147" w:rsidRDefault="00A3614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708"/>
        <w:gridCol w:w="665"/>
        <w:gridCol w:w="4955"/>
      </w:tblGrid>
      <w:tr w:rsidR="008E49DE" w:rsidRPr="00EF3ABB" w14:paraId="6EE446A8" w14:textId="77777777" w:rsidTr="00126F6B">
        <w:tc>
          <w:tcPr>
            <w:tcW w:w="3300" w:type="dxa"/>
            <w:shd w:val="clear" w:color="auto" w:fill="E8E8E8"/>
          </w:tcPr>
          <w:p w14:paraId="12B2A63B" w14:textId="5B5E3B77" w:rsidR="00A36147" w:rsidRDefault="00A36147" w:rsidP="00F57BF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Showground and Stabling</w:t>
            </w:r>
          </w:p>
        </w:tc>
        <w:tc>
          <w:tcPr>
            <w:tcW w:w="708" w:type="dxa"/>
            <w:shd w:val="clear" w:color="auto" w:fill="E8E8E8"/>
          </w:tcPr>
          <w:p w14:paraId="6A9FE139" w14:textId="77777777" w:rsidR="00A36147" w:rsidRDefault="00A36147" w:rsidP="00F57BF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YES</w:t>
            </w:r>
          </w:p>
        </w:tc>
        <w:tc>
          <w:tcPr>
            <w:tcW w:w="665" w:type="dxa"/>
            <w:shd w:val="clear" w:color="auto" w:fill="E8E8E8"/>
          </w:tcPr>
          <w:p w14:paraId="129045F7" w14:textId="77777777" w:rsidR="00A36147" w:rsidRDefault="00A36147" w:rsidP="00F57BF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NO</w:t>
            </w:r>
          </w:p>
        </w:tc>
        <w:tc>
          <w:tcPr>
            <w:tcW w:w="4955" w:type="dxa"/>
            <w:shd w:val="clear" w:color="auto" w:fill="E8E8E8"/>
          </w:tcPr>
          <w:p w14:paraId="43D8CAAE" w14:textId="77777777" w:rsidR="00A36147" w:rsidRDefault="00A36147" w:rsidP="00F57BF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Comment</w:t>
            </w:r>
          </w:p>
        </w:tc>
      </w:tr>
      <w:tr w:rsidR="00A36147" w14:paraId="7ED4C1BB" w14:textId="77777777" w:rsidTr="00126F6B">
        <w:tc>
          <w:tcPr>
            <w:tcW w:w="3300" w:type="dxa"/>
            <w:shd w:val="clear" w:color="auto" w:fill="E8E8E8" w:themeFill="background2"/>
          </w:tcPr>
          <w:p w14:paraId="7257E379" w14:textId="6A9ABA64" w:rsidR="00A36147" w:rsidRPr="00507717" w:rsidRDefault="00A36147" w:rsidP="00F57BF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77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Permanent</w:t>
            </w:r>
            <w:r w:rsidR="00A0118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</w:t>
            </w:r>
            <w:r w:rsidRPr="005077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tables </w:t>
            </w:r>
          </w:p>
        </w:tc>
        <w:tc>
          <w:tcPr>
            <w:tcW w:w="708" w:type="dxa"/>
            <w:shd w:val="clear" w:color="auto" w:fill="auto"/>
          </w:tcPr>
          <w:p w14:paraId="30BE97E3" w14:textId="77777777" w:rsidR="00A36147" w:rsidRPr="00341E7B" w:rsidRDefault="00A36147" w:rsidP="00F57BFF">
            <w:pPr>
              <w:rPr>
                <w:lang w:val="en-GB"/>
              </w:rPr>
            </w:pPr>
          </w:p>
        </w:tc>
        <w:tc>
          <w:tcPr>
            <w:tcW w:w="665" w:type="dxa"/>
            <w:shd w:val="clear" w:color="auto" w:fill="auto"/>
          </w:tcPr>
          <w:p w14:paraId="1AD5ADEB" w14:textId="77777777" w:rsidR="00A36147" w:rsidRPr="00341E7B" w:rsidRDefault="00A36147" w:rsidP="00F57BFF">
            <w:pPr>
              <w:rPr>
                <w:lang w:val="en-GB"/>
              </w:rPr>
            </w:pPr>
          </w:p>
        </w:tc>
        <w:tc>
          <w:tcPr>
            <w:tcW w:w="4955" w:type="dxa"/>
            <w:shd w:val="clear" w:color="auto" w:fill="auto"/>
          </w:tcPr>
          <w:p w14:paraId="04FDE147" w14:textId="77777777" w:rsidR="00A36147" w:rsidRDefault="00A36147" w:rsidP="00F57BFF">
            <w:pPr>
              <w:rPr>
                <w:lang w:val="en-GB"/>
              </w:rPr>
            </w:pPr>
          </w:p>
          <w:p w14:paraId="127DCAAB" w14:textId="77777777" w:rsidR="009A7832" w:rsidRPr="00341E7B" w:rsidRDefault="009A7832" w:rsidP="00F57BFF">
            <w:pPr>
              <w:rPr>
                <w:lang w:val="en-GB"/>
              </w:rPr>
            </w:pPr>
          </w:p>
        </w:tc>
      </w:tr>
      <w:tr w:rsidR="00A36147" w14:paraId="09C68D15" w14:textId="77777777" w:rsidTr="00126F6B">
        <w:tc>
          <w:tcPr>
            <w:tcW w:w="3300" w:type="dxa"/>
            <w:shd w:val="clear" w:color="auto" w:fill="E8E8E8" w:themeFill="background2"/>
          </w:tcPr>
          <w:p w14:paraId="379F194A" w14:textId="7EE38A8E" w:rsidR="00A36147" w:rsidRPr="00507717" w:rsidRDefault="00A36147" w:rsidP="00F57BF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77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Temporary stables </w:t>
            </w:r>
          </w:p>
        </w:tc>
        <w:tc>
          <w:tcPr>
            <w:tcW w:w="708" w:type="dxa"/>
            <w:shd w:val="clear" w:color="auto" w:fill="auto"/>
          </w:tcPr>
          <w:p w14:paraId="6D9A106F" w14:textId="77777777" w:rsidR="00A36147" w:rsidRPr="00341E7B" w:rsidRDefault="00A36147" w:rsidP="00F57BFF">
            <w:pPr>
              <w:rPr>
                <w:lang w:val="en-GB"/>
              </w:rPr>
            </w:pPr>
          </w:p>
        </w:tc>
        <w:tc>
          <w:tcPr>
            <w:tcW w:w="665" w:type="dxa"/>
            <w:shd w:val="clear" w:color="auto" w:fill="auto"/>
          </w:tcPr>
          <w:p w14:paraId="4A756963" w14:textId="77777777" w:rsidR="00A36147" w:rsidRPr="00341E7B" w:rsidRDefault="00A36147" w:rsidP="00F57BFF">
            <w:pPr>
              <w:rPr>
                <w:lang w:val="en-GB"/>
              </w:rPr>
            </w:pPr>
          </w:p>
        </w:tc>
        <w:tc>
          <w:tcPr>
            <w:tcW w:w="4955" w:type="dxa"/>
            <w:shd w:val="clear" w:color="auto" w:fill="auto"/>
          </w:tcPr>
          <w:p w14:paraId="201FCD12" w14:textId="77777777" w:rsidR="00A36147" w:rsidRDefault="00A36147" w:rsidP="00F57BFF">
            <w:pPr>
              <w:rPr>
                <w:lang w:val="en-GB"/>
              </w:rPr>
            </w:pPr>
          </w:p>
          <w:p w14:paraId="1558C692" w14:textId="77777777" w:rsidR="009A7832" w:rsidRPr="00341E7B" w:rsidRDefault="009A7832" w:rsidP="00F57BFF">
            <w:pPr>
              <w:rPr>
                <w:lang w:val="en-GB"/>
              </w:rPr>
            </w:pPr>
          </w:p>
        </w:tc>
      </w:tr>
      <w:tr w:rsidR="00126F6B" w14:paraId="3F32E6FF" w14:textId="77777777" w:rsidTr="00126F6B">
        <w:tc>
          <w:tcPr>
            <w:tcW w:w="3300" w:type="dxa"/>
            <w:shd w:val="clear" w:color="auto" w:fill="E8E8E8" w:themeFill="background2"/>
          </w:tcPr>
          <w:p w14:paraId="42CCAC20" w14:textId="77777777" w:rsidR="00126F6B" w:rsidRDefault="00126F6B" w:rsidP="00F57BF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Main ring</w:t>
            </w:r>
          </w:p>
          <w:p w14:paraId="3774B964" w14:textId="7E8EAE96" w:rsidR="009C5452" w:rsidRPr="006C4C83" w:rsidRDefault="009C5452" w:rsidP="00F57BF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13F90F71" w14:textId="77777777" w:rsidR="00126F6B" w:rsidRPr="00341E7B" w:rsidRDefault="00126F6B" w:rsidP="00F57BFF">
            <w:pPr>
              <w:rPr>
                <w:lang w:val="en-GB"/>
              </w:rPr>
            </w:pPr>
          </w:p>
        </w:tc>
        <w:tc>
          <w:tcPr>
            <w:tcW w:w="665" w:type="dxa"/>
            <w:shd w:val="clear" w:color="auto" w:fill="auto"/>
          </w:tcPr>
          <w:p w14:paraId="54D21AEC" w14:textId="77777777" w:rsidR="00126F6B" w:rsidRPr="00341E7B" w:rsidRDefault="00126F6B" w:rsidP="00F57BFF">
            <w:pPr>
              <w:rPr>
                <w:lang w:val="en-GB"/>
              </w:rPr>
            </w:pPr>
          </w:p>
        </w:tc>
        <w:tc>
          <w:tcPr>
            <w:tcW w:w="4955" w:type="dxa"/>
            <w:shd w:val="clear" w:color="auto" w:fill="auto"/>
          </w:tcPr>
          <w:p w14:paraId="1B5FA468" w14:textId="77777777" w:rsidR="00126F6B" w:rsidRDefault="00126F6B" w:rsidP="00F57BFF">
            <w:pPr>
              <w:rPr>
                <w:lang w:val="en-GB"/>
              </w:rPr>
            </w:pPr>
          </w:p>
        </w:tc>
      </w:tr>
      <w:tr w:rsidR="00126F6B" w14:paraId="58F51C8B" w14:textId="77777777" w:rsidTr="00126F6B">
        <w:tc>
          <w:tcPr>
            <w:tcW w:w="3300" w:type="dxa"/>
            <w:shd w:val="clear" w:color="auto" w:fill="E8E8E8" w:themeFill="background2"/>
          </w:tcPr>
          <w:p w14:paraId="54692A27" w14:textId="77777777" w:rsidR="00126F6B" w:rsidRDefault="00126F6B" w:rsidP="00F57BF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Collecting ring</w:t>
            </w:r>
          </w:p>
          <w:p w14:paraId="7313D467" w14:textId="63231854" w:rsidR="009C5452" w:rsidRPr="006C4C83" w:rsidRDefault="009C5452" w:rsidP="00F57BF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5AC86469" w14:textId="77777777" w:rsidR="00126F6B" w:rsidRPr="00341E7B" w:rsidRDefault="00126F6B" w:rsidP="00F57BFF">
            <w:pPr>
              <w:rPr>
                <w:lang w:val="en-GB"/>
              </w:rPr>
            </w:pPr>
          </w:p>
        </w:tc>
        <w:tc>
          <w:tcPr>
            <w:tcW w:w="665" w:type="dxa"/>
            <w:shd w:val="clear" w:color="auto" w:fill="auto"/>
          </w:tcPr>
          <w:p w14:paraId="54C0E6B0" w14:textId="77777777" w:rsidR="00126F6B" w:rsidRPr="00341E7B" w:rsidRDefault="00126F6B" w:rsidP="00F57BFF">
            <w:pPr>
              <w:rPr>
                <w:lang w:val="en-GB"/>
              </w:rPr>
            </w:pPr>
          </w:p>
        </w:tc>
        <w:tc>
          <w:tcPr>
            <w:tcW w:w="4955" w:type="dxa"/>
            <w:shd w:val="clear" w:color="auto" w:fill="auto"/>
          </w:tcPr>
          <w:p w14:paraId="075EBFEA" w14:textId="77777777" w:rsidR="00126F6B" w:rsidRDefault="00126F6B" w:rsidP="00F57BFF">
            <w:pPr>
              <w:rPr>
                <w:lang w:val="en-GB"/>
              </w:rPr>
            </w:pPr>
          </w:p>
        </w:tc>
      </w:tr>
      <w:tr w:rsidR="00375582" w14:paraId="1321F22F" w14:textId="77777777" w:rsidTr="00126F6B">
        <w:tc>
          <w:tcPr>
            <w:tcW w:w="3300" w:type="dxa"/>
            <w:shd w:val="clear" w:color="auto" w:fill="E8E8E8" w:themeFill="background2"/>
          </w:tcPr>
          <w:p w14:paraId="07E05975" w14:textId="3B8E37F4" w:rsidR="00375582" w:rsidRPr="00507717" w:rsidRDefault="008522B2" w:rsidP="00F57BF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77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Water, bedding and forage </w:t>
            </w:r>
            <w:r w:rsidR="00A44133" w:rsidRPr="005077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are </w:t>
            </w:r>
            <w:r w:rsidRPr="005077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available</w:t>
            </w:r>
          </w:p>
        </w:tc>
        <w:tc>
          <w:tcPr>
            <w:tcW w:w="708" w:type="dxa"/>
            <w:shd w:val="clear" w:color="auto" w:fill="auto"/>
          </w:tcPr>
          <w:p w14:paraId="44D482D1" w14:textId="77777777" w:rsidR="00375582" w:rsidRPr="00341E7B" w:rsidRDefault="00375582" w:rsidP="00F57BFF">
            <w:pPr>
              <w:rPr>
                <w:lang w:val="en-GB"/>
              </w:rPr>
            </w:pPr>
          </w:p>
        </w:tc>
        <w:tc>
          <w:tcPr>
            <w:tcW w:w="665" w:type="dxa"/>
            <w:shd w:val="clear" w:color="auto" w:fill="auto"/>
          </w:tcPr>
          <w:p w14:paraId="27AB774D" w14:textId="77777777" w:rsidR="00375582" w:rsidRPr="00341E7B" w:rsidRDefault="00375582" w:rsidP="00F57BFF">
            <w:pPr>
              <w:rPr>
                <w:lang w:val="en-GB"/>
              </w:rPr>
            </w:pPr>
          </w:p>
        </w:tc>
        <w:tc>
          <w:tcPr>
            <w:tcW w:w="4955" w:type="dxa"/>
            <w:shd w:val="clear" w:color="auto" w:fill="auto"/>
          </w:tcPr>
          <w:p w14:paraId="780C839C" w14:textId="3284F417" w:rsidR="00375582" w:rsidRPr="00341E7B" w:rsidRDefault="00375582" w:rsidP="00F57BFF">
            <w:pPr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</w:tc>
      </w:tr>
      <w:tr w:rsidR="009F1109" w14:paraId="07F775CD" w14:textId="77777777" w:rsidTr="00126F6B">
        <w:tc>
          <w:tcPr>
            <w:tcW w:w="3300" w:type="dxa"/>
            <w:shd w:val="clear" w:color="auto" w:fill="E8E8E8" w:themeFill="background2"/>
          </w:tcPr>
          <w:p w14:paraId="1F794C69" w14:textId="5C079A0A" w:rsidR="009F1109" w:rsidRPr="00507717" w:rsidRDefault="009F1109" w:rsidP="009F110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0771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Ambulance available</w:t>
            </w:r>
          </w:p>
        </w:tc>
        <w:tc>
          <w:tcPr>
            <w:tcW w:w="708" w:type="dxa"/>
            <w:shd w:val="clear" w:color="auto" w:fill="auto"/>
          </w:tcPr>
          <w:p w14:paraId="0B7508B4" w14:textId="77777777" w:rsidR="009F1109" w:rsidRPr="00341E7B" w:rsidRDefault="009F1109" w:rsidP="009F1109">
            <w:pPr>
              <w:rPr>
                <w:lang w:val="en-GB"/>
              </w:rPr>
            </w:pPr>
          </w:p>
        </w:tc>
        <w:tc>
          <w:tcPr>
            <w:tcW w:w="665" w:type="dxa"/>
            <w:shd w:val="clear" w:color="auto" w:fill="auto"/>
          </w:tcPr>
          <w:p w14:paraId="23DB897B" w14:textId="77777777" w:rsidR="009F1109" w:rsidRPr="00341E7B" w:rsidRDefault="009F1109" w:rsidP="009F1109">
            <w:pPr>
              <w:rPr>
                <w:lang w:val="en-GB"/>
              </w:rPr>
            </w:pPr>
          </w:p>
        </w:tc>
        <w:tc>
          <w:tcPr>
            <w:tcW w:w="4955" w:type="dxa"/>
            <w:shd w:val="clear" w:color="auto" w:fill="auto"/>
          </w:tcPr>
          <w:p w14:paraId="63F43641" w14:textId="77777777" w:rsidR="00A44133" w:rsidRDefault="00A44133" w:rsidP="009F1109">
            <w:pPr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  <w:p w14:paraId="3835EDFB" w14:textId="6B6929CD" w:rsidR="009A7832" w:rsidRPr="00341E7B" w:rsidRDefault="009A7832" w:rsidP="009F1109">
            <w:pPr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</w:tc>
      </w:tr>
      <w:tr w:rsidR="00341E7B" w14:paraId="53676FC4" w14:textId="77777777" w:rsidTr="00126F6B">
        <w:tc>
          <w:tcPr>
            <w:tcW w:w="3300" w:type="dxa"/>
            <w:shd w:val="clear" w:color="auto" w:fill="E8E8E8" w:themeFill="background2"/>
          </w:tcPr>
          <w:p w14:paraId="4C509944" w14:textId="0174D797" w:rsidR="00341E7B" w:rsidRPr="00507717" w:rsidRDefault="00341E7B" w:rsidP="009F110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First Aid in attendance</w:t>
            </w:r>
          </w:p>
        </w:tc>
        <w:tc>
          <w:tcPr>
            <w:tcW w:w="708" w:type="dxa"/>
            <w:shd w:val="clear" w:color="auto" w:fill="auto"/>
          </w:tcPr>
          <w:p w14:paraId="4B149EF1" w14:textId="77777777" w:rsidR="00341E7B" w:rsidRPr="00341E7B" w:rsidRDefault="00341E7B" w:rsidP="009F1109">
            <w:pPr>
              <w:rPr>
                <w:lang w:val="en-GB"/>
              </w:rPr>
            </w:pPr>
          </w:p>
        </w:tc>
        <w:tc>
          <w:tcPr>
            <w:tcW w:w="665" w:type="dxa"/>
            <w:shd w:val="clear" w:color="auto" w:fill="auto"/>
          </w:tcPr>
          <w:p w14:paraId="71226A33" w14:textId="77777777" w:rsidR="00341E7B" w:rsidRPr="00341E7B" w:rsidRDefault="00341E7B" w:rsidP="009F1109">
            <w:pPr>
              <w:rPr>
                <w:lang w:val="en-GB"/>
              </w:rPr>
            </w:pPr>
          </w:p>
        </w:tc>
        <w:tc>
          <w:tcPr>
            <w:tcW w:w="4955" w:type="dxa"/>
            <w:shd w:val="clear" w:color="auto" w:fill="auto"/>
          </w:tcPr>
          <w:p w14:paraId="60B7CE03" w14:textId="77777777" w:rsidR="00341E7B" w:rsidRDefault="00341E7B" w:rsidP="009F1109">
            <w:pPr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  <w:p w14:paraId="505120E2" w14:textId="77777777" w:rsidR="009A7832" w:rsidRPr="00341E7B" w:rsidRDefault="009A7832" w:rsidP="009F1109">
            <w:pPr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</w:tc>
      </w:tr>
    </w:tbl>
    <w:p w14:paraId="172C1F1F" w14:textId="72F41396" w:rsidR="00A36147" w:rsidRDefault="00A36147">
      <w:pPr>
        <w:rPr>
          <w:lang w:val="en-GB"/>
        </w:rPr>
      </w:pPr>
    </w:p>
    <w:p w14:paraId="18A050D7" w14:textId="4DCADE31" w:rsidR="00D07FAA" w:rsidRPr="006C4C83" w:rsidRDefault="006610B2">
      <w:pPr>
        <w:rPr>
          <w:rFonts w:ascii="Arial" w:hAnsi="Arial" w:cs="Arial"/>
          <w:b/>
          <w:lang w:val="en-GB"/>
        </w:rPr>
      </w:pPr>
      <w:r w:rsidRPr="006C4C83">
        <w:rPr>
          <w:rFonts w:ascii="Arial" w:hAnsi="Arial" w:cs="Arial"/>
          <w:b/>
          <w:lang w:val="en-GB"/>
        </w:rPr>
        <w:t>Any further comments:</w:t>
      </w:r>
    </w:p>
    <w:p w14:paraId="31D8797A" w14:textId="77777777" w:rsidR="00396D66" w:rsidRPr="00701AAC" w:rsidRDefault="00396D66" w:rsidP="003B6EFB">
      <w:pPr>
        <w:rPr>
          <w:b/>
          <w:lang w:val="en-GB"/>
        </w:rPr>
      </w:pPr>
    </w:p>
    <w:p w14:paraId="58B91642" w14:textId="77777777" w:rsidR="00C1793E" w:rsidRPr="008D198A" w:rsidRDefault="00F7527E" w:rsidP="00701AAC">
      <w:pPr>
        <w:rPr>
          <w:rFonts w:ascii="Arial" w:hAnsi="Arial" w:cs="Arial"/>
          <w:b/>
          <w:u w:val="single"/>
          <w:lang w:val="en-GB"/>
        </w:rPr>
      </w:pPr>
      <w:r w:rsidRPr="008D198A">
        <w:rPr>
          <w:rFonts w:ascii="Arial" w:hAnsi="Arial" w:cs="Arial"/>
          <w:b/>
          <w:u w:val="single"/>
          <w:lang w:val="en-GB"/>
        </w:rPr>
        <w:t>Incidents and Objections</w:t>
      </w:r>
      <w:r w:rsidR="00C1793E" w:rsidRPr="008D198A">
        <w:rPr>
          <w:rFonts w:ascii="Arial" w:hAnsi="Arial" w:cs="Arial"/>
          <w:b/>
          <w:u w:val="single"/>
          <w:lang w:val="en-GB"/>
        </w:rPr>
        <w:t>:</w:t>
      </w:r>
    </w:p>
    <w:p w14:paraId="4F97D31E" w14:textId="77777777" w:rsidR="003A0587" w:rsidRPr="008D198A" w:rsidRDefault="003A0587" w:rsidP="00701AAC">
      <w:pPr>
        <w:tabs>
          <w:tab w:val="left" w:leader="underscore" w:pos="4536"/>
        </w:tabs>
        <w:rPr>
          <w:rFonts w:ascii="Arial" w:hAnsi="Arial" w:cs="Arial"/>
          <w:b/>
          <w:bCs/>
          <w:u w:val="single"/>
          <w:lang w:val="en-GB"/>
        </w:rPr>
      </w:pPr>
    </w:p>
    <w:p w14:paraId="0E8B0A61" w14:textId="4148111B" w:rsidR="003B6EFB" w:rsidRPr="008D198A" w:rsidRDefault="0025465F" w:rsidP="00701AAC">
      <w:pPr>
        <w:tabs>
          <w:tab w:val="left" w:leader="underscore" w:pos="4536"/>
        </w:tabs>
        <w:rPr>
          <w:rFonts w:ascii="Arial" w:hAnsi="Arial" w:cs="Arial"/>
          <w:b/>
          <w:bCs/>
          <w:lang w:val="en-GB"/>
        </w:rPr>
      </w:pPr>
      <w:r w:rsidRPr="008D198A">
        <w:rPr>
          <w:rFonts w:ascii="Arial" w:hAnsi="Arial" w:cs="Arial"/>
          <w:b/>
          <w:bCs/>
          <w:lang w:val="en-GB"/>
        </w:rPr>
        <w:t xml:space="preserve">List of horses </w:t>
      </w:r>
      <w:r w:rsidR="006610B2" w:rsidRPr="006C4C83">
        <w:rPr>
          <w:rFonts w:ascii="Arial" w:hAnsi="Arial" w:cs="Arial"/>
          <w:b/>
          <w:bCs/>
          <w:lang w:val="en-GB"/>
        </w:rPr>
        <w:t xml:space="preserve">sent out </w:t>
      </w:r>
      <w:r w:rsidRPr="008D198A">
        <w:rPr>
          <w:rFonts w:ascii="Arial" w:hAnsi="Arial" w:cs="Arial"/>
          <w:b/>
          <w:bCs/>
          <w:lang w:val="en-GB"/>
        </w:rPr>
        <w:t xml:space="preserve">due </w:t>
      </w:r>
      <w:r w:rsidR="00DC1AE8" w:rsidRPr="008D198A">
        <w:rPr>
          <w:rFonts w:ascii="Arial" w:hAnsi="Arial" w:cs="Arial"/>
          <w:b/>
          <w:bCs/>
          <w:lang w:val="en-GB"/>
        </w:rPr>
        <w:t xml:space="preserve">to </w:t>
      </w:r>
      <w:r w:rsidRPr="008D198A">
        <w:rPr>
          <w:rFonts w:ascii="Arial" w:hAnsi="Arial" w:cs="Arial"/>
          <w:b/>
          <w:bCs/>
          <w:lang w:val="en-GB"/>
        </w:rPr>
        <w:t>lameness:</w:t>
      </w:r>
    </w:p>
    <w:p w14:paraId="0719F4F9" w14:textId="77777777" w:rsidR="0025465F" w:rsidRPr="008D198A" w:rsidRDefault="0025465F" w:rsidP="00701AAC">
      <w:pPr>
        <w:tabs>
          <w:tab w:val="left" w:leader="underscore" w:pos="4536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3902"/>
        <w:gridCol w:w="1851"/>
      </w:tblGrid>
      <w:tr w:rsidR="006D6D44" w:rsidRPr="008D198A" w14:paraId="45E327A3" w14:textId="77777777" w:rsidTr="00F13B7B">
        <w:tc>
          <w:tcPr>
            <w:tcW w:w="3936" w:type="dxa"/>
            <w:shd w:val="clear" w:color="auto" w:fill="E8E8E8"/>
          </w:tcPr>
          <w:p w14:paraId="09D79DBF" w14:textId="77777777" w:rsidR="006D6D44" w:rsidRPr="008D198A" w:rsidRDefault="006D6D44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19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Horse Nº/Name</w:t>
            </w:r>
          </w:p>
        </w:tc>
        <w:tc>
          <w:tcPr>
            <w:tcW w:w="3969" w:type="dxa"/>
            <w:shd w:val="clear" w:color="auto" w:fill="E8E8E8"/>
          </w:tcPr>
          <w:p w14:paraId="280B9966" w14:textId="04355CCC" w:rsidR="006D6D44" w:rsidRPr="008D198A" w:rsidRDefault="006D6D44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198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Owner</w:t>
            </w:r>
          </w:p>
        </w:tc>
        <w:tc>
          <w:tcPr>
            <w:tcW w:w="1873" w:type="dxa"/>
            <w:shd w:val="clear" w:color="auto" w:fill="E8E8E8"/>
          </w:tcPr>
          <w:p w14:paraId="60089FB1" w14:textId="097E6CAD" w:rsidR="006D6D44" w:rsidRPr="008D198A" w:rsidRDefault="006610B2" w:rsidP="006610B2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</w:t>
            </w:r>
            <w:r w:rsidR="00F13B7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Judge or DC</w:t>
            </w:r>
          </w:p>
        </w:tc>
      </w:tr>
      <w:tr w:rsidR="006D6D44" w:rsidRPr="008D198A" w14:paraId="5CE19BB8" w14:textId="77777777" w:rsidTr="00F13B7B">
        <w:tc>
          <w:tcPr>
            <w:tcW w:w="3936" w:type="dxa"/>
            <w:shd w:val="clear" w:color="auto" w:fill="auto"/>
          </w:tcPr>
          <w:p w14:paraId="6F2DB7E3" w14:textId="77777777" w:rsidR="006D6D44" w:rsidRPr="008D198A" w:rsidRDefault="006D6D44" w:rsidP="001D27DE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  <w:p w14:paraId="367465FE" w14:textId="77777777" w:rsidR="006D6D44" w:rsidRPr="008D198A" w:rsidRDefault="006D6D44" w:rsidP="001D27DE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139FD779" w14:textId="77777777" w:rsidR="006D6D44" w:rsidRPr="008D198A" w:rsidRDefault="006D6D44" w:rsidP="001D27DE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73" w:type="dxa"/>
            <w:shd w:val="clear" w:color="auto" w:fill="auto"/>
          </w:tcPr>
          <w:p w14:paraId="7619F53A" w14:textId="77777777" w:rsidR="006D6D44" w:rsidRPr="008D198A" w:rsidRDefault="006D6D44" w:rsidP="001D27DE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</w:tr>
      <w:tr w:rsidR="00294ED4" w:rsidRPr="008D198A" w14:paraId="048D52BF" w14:textId="77777777" w:rsidTr="00F13B7B">
        <w:tc>
          <w:tcPr>
            <w:tcW w:w="3936" w:type="dxa"/>
            <w:shd w:val="clear" w:color="auto" w:fill="auto"/>
          </w:tcPr>
          <w:p w14:paraId="3669FD6B" w14:textId="77777777" w:rsidR="00294ED4" w:rsidRDefault="00294ED4" w:rsidP="001D27DE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  <w:p w14:paraId="17DCA125" w14:textId="1299EEC7" w:rsidR="00381BAB" w:rsidRPr="008D198A" w:rsidRDefault="00381BAB" w:rsidP="001D27DE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061EB840" w14:textId="77777777" w:rsidR="00294ED4" w:rsidRPr="008D198A" w:rsidRDefault="00294ED4" w:rsidP="001D27DE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73" w:type="dxa"/>
            <w:shd w:val="clear" w:color="auto" w:fill="auto"/>
          </w:tcPr>
          <w:p w14:paraId="638F1E61" w14:textId="77777777" w:rsidR="00294ED4" w:rsidRPr="008D198A" w:rsidRDefault="00294ED4" w:rsidP="001D27DE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561FC02D" w14:textId="77777777" w:rsidR="0025465F" w:rsidRPr="008D198A" w:rsidRDefault="0025465F" w:rsidP="00701AAC">
      <w:pPr>
        <w:tabs>
          <w:tab w:val="left" w:leader="underscore" w:pos="4536"/>
        </w:tabs>
        <w:rPr>
          <w:rFonts w:ascii="Arial" w:hAnsi="Arial" w:cs="Arial"/>
          <w:lang w:val="en-GB"/>
        </w:rPr>
      </w:pPr>
    </w:p>
    <w:p w14:paraId="2D60EDB8" w14:textId="77777777" w:rsidR="006F02E4" w:rsidRPr="008D198A" w:rsidRDefault="006F02E4" w:rsidP="00701AAC">
      <w:pPr>
        <w:tabs>
          <w:tab w:val="left" w:leader="underscore" w:pos="4536"/>
        </w:tabs>
        <w:rPr>
          <w:rFonts w:ascii="Arial" w:hAnsi="Arial" w:cs="Arial"/>
          <w:lang w:val="en-GB"/>
        </w:rPr>
      </w:pPr>
    </w:p>
    <w:p w14:paraId="7A8C6A2E" w14:textId="2C60489D" w:rsidR="00DC1AE8" w:rsidRPr="008D198A" w:rsidRDefault="00DC1AE8" w:rsidP="00DC1AE8">
      <w:pPr>
        <w:tabs>
          <w:tab w:val="left" w:leader="underscore" w:pos="4536"/>
        </w:tabs>
        <w:rPr>
          <w:rFonts w:ascii="Arial" w:hAnsi="Arial" w:cs="Arial"/>
          <w:b/>
          <w:bCs/>
          <w:lang w:val="en-GB"/>
        </w:rPr>
      </w:pPr>
      <w:r w:rsidRPr="008D198A">
        <w:rPr>
          <w:rFonts w:ascii="Arial" w:hAnsi="Arial" w:cs="Arial"/>
          <w:b/>
          <w:bCs/>
          <w:lang w:val="en-GB"/>
        </w:rPr>
        <w:t xml:space="preserve">List of horses </w:t>
      </w:r>
      <w:r w:rsidR="006610B2" w:rsidRPr="006C4C83">
        <w:rPr>
          <w:rFonts w:ascii="Arial" w:hAnsi="Arial" w:cs="Arial"/>
          <w:b/>
          <w:bCs/>
          <w:lang w:val="en-GB"/>
        </w:rPr>
        <w:t xml:space="preserve">with </w:t>
      </w:r>
      <w:r w:rsidRPr="006C4C83">
        <w:rPr>
          <w:rFonts w:ascii="Arial" w:hAnsi="Arial" w:cs="Arial"/>
          <w:b/>
          <w:bCs/>
          <w:lang w:val="en-GB"/>
        </w:rPr>
        <w:t>i</w:t>
      </w:r>
      <w:r w:rsidRPr="008D198A">
        <w:rPr>
          <w:rFonts w:ascii="Arial" w:hAnsi="Arial" w:cs="Arial"/>
          <w:b/>
          <w:bCs/>
          <w:lang w:val="en-GB"/>
        </w:rPr>
        <w:t>ncorrect vaccinations:</w:t>
      </w:r>
    </w:p>
    <w:p w14:paraId="77D26BB5" w14:textId="4349830C" w:rsidR="00DC1AE8" w:rsidRPr="00645FBB" w:rsidRDefault="003A0587" w:rsidP="00DC1AE8">
      <w:pPr>
        <w:tabs>
          <w:tab w:val="left" w:leader="underscore" w:pos="4536"/>
        </w:tabs>
        <w:rPr>
          <w:rFonts w:ascii="Arial" w:hAnsi="Arial" w:cs="Arial"/>
          <w:b/>
          <w:bCs/>
          <w:lang w:val="en-GB"/>
        </w:rPr>
      </w:pPr>
      <w:r w:rsidRPr="008D198A">
        <w:rPr>
          <w:rFonts w:ascii="Arial" w:hAnsi="Arial" w:cs="Arial"/>
          <w:b/>
          <w:bCs/>
          <w:lang w:val="en-GB"/>
        </w:rPr>
        <w:t>(</w:t>
      </w:r>
      <w:r w:rsidR="00C33852">
        <w:rPr>
          <w:rFonts w:ascii="Arial" w:hAnsi="Arial" w:cs="Arial"/>
          <w:b/>
          <w:bCs/>
          <w:lang w:val="en-GB"/>
        </w:rPr>
        <w:t>If disqualified, m</w:t>
      </w:r>
      <w:r w:rsidRPr="008D198A">
        <w:rPr>
          <w:rFonts w:ascii="Arial" w:hAnsi="Arial" w:cs="Arial"/>
          <w:b/>
          <w:bCs/>
          <w:lang w:val="en-GB"/>
        </w:rPr>
        <w:t xml:space="preserve">ake copies of the </w:t>
      </w:r>
      <w:r w:rsidR="00645FBB">
        <w:rPr>
          <w:rFonts w:ascii="Arial" w:hAnsi="Arial" w:cs="Arial"/>
          <w:b/>
          <w:bCs/>
          <w:lang w:val="en-GB"/>
        </w:rPr>
        <w:t>vaccination</w:t>
      </w:r>
      <w:r w:rsidRPr="008D198A">
        <w:rPr>
          <w:rFonts w:ascii="Arial" w:hAnsi="Arial" w:cs="Arial"/>
          <w:b/>
          <w:bCs/>
          <w:lang w:val="en-GB"/>
        </w:rPr>
        <w:t xml:space="preserve"> certificates and send </w:t>
      </w:r>
      <w:r w:rsidR="0046389E" w:rsidRPr="00645FBB">
        <w:rPr>
          <w:rFonts w:ascii="Arial" w:hAnsi="Arial" w:cs="Arial"/>
          <w:b/>
          <w:bCs/>
          <w:lang w:val="en-GB"/>
        </w:rPr>
        <w:t xml:space="preserve">with </w:t>
      </w:r>
      <w:r w:rsidR="0019586C" w:rsidRPr="00645FBB">
        <w:rPr>
          <w:rFonts w:ascii="Arial" w:hAnsi="Arial" w:cs="Arial"/>
          <w:b/>
          <w:bCs/>
          <w:lang w:val="en-GB"/>
        </w:rPr>
        <w:t xml:space="preserve">DC </w:t>
      </w:r>
      <w:r w:rsidR="0046389E" w:rsidRPr="00645FBB">
        <w:rPr>
          <w:rFonts w:ascii="Arial" w:hAnsi="Arial" w:cs="Arial"/>
          <w:b/>
          <w:bCs/>
          <w:lang w:val="en-GB"/>
        </w:rPr>
        <w:t>report to Exec Secretary</w:t>
      </w:r>
      <w:r w:rsidRPr="00645FBB">
        <w:rPr>
          <w:rFonts w:ascii="Arial" w:hAnsi="Arial" w:cs="Arial"/>
          <w:b/>
          <w:bCs/>
          <w:lang w:val="en-GB"/>
        </w:rPr>
        <w:t>)</w:t>
      </w:r>
    </w:p>
    <w:p w14:paraId="5E7AE87A" w14:textId="77777777" w:rsidR="003A0587" w:rsidRPr="008D198A" w:rsidRDefault="003A0587" w:rsidP="00DC1AE8">
      <w:pPr>
        <w:tabs>
          <w:tab w:val="left" w:leader="underscore" w:pos="4536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968"/>
        <w:gridCol w:w="1502"/>
        <w:gridCol w:w="316"/>
        <w:gridCol w:w="1688"/>
      </w:tblGrid>
      <w:tr w:rsidR="00DC1AE8" w:rsidRPr="00727375" w14:paraId="56C65942" w14:textId="77777777" w:rsidTr="00301A8B">
        <w:tc>
          <w:tcPr>
            <w:tcW w:w="3227" w:type="dxa"/>
            <w:shd w:val="clear" w:color="auto" w:fill="E8E8E8"/>
          </w:tcPr>
          <w:p w14:paraId="2C35758D" w14:textId="77777777" w:rsidR="00DC1AE8" w:rsidRPr="00727375" w:rsidRDefault="003343AE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273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Horse Nº/Name</w:t>
            </w:r>
          </w:p>
        </w:tc>
        <w:tc>
          <w:tcPr>
            <w:tcW w:w="3043" w:type="dxa"/>
            <w:shd w:val="clear" w:color="auto" w:fill="E8E8E8"/>
          </w:tcPr>
          <w:p w14:paraId="19EB64E9" w14:textId="086AC3A2" w:rsidR="00DC1AE8" w:rsidRPr="00727375" w:rsidRDefault="003343AE" w:rsidP="006610B2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273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Owner</w:t>
            </w:r>
            <w:r w:rsidR="006610B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610B2"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</w:t>
            </w:r>
            <w:r w:rsidR="009478AB"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Issue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  <w:shd w:val="clear" w:color="auto" w:fill="E8E8E8"/>
          </w:tcPr>
          <w:p w14:paraId="768B0B71" w14:textId="35A5FEC2" w:rsidR="00DC1AE8" w:rsidRPr="009478AB" w:rsidRDefault="006C4C83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trike/>
                <w:sz w:val="22"/>
                <w:szCs w:val="22"/>
                <w:lang w:val="en-GB"/>
              </w:rPr>
            </w:pPr>
            <w:r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Decision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E8E8E8"/>
          </w:tcPr>
          <w:p w14:paraId="4F42F539" w14:textId="45EA5F80" w:rsidR="00DC1AE8" w:rsidRPr="00727375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DC1AE8" w:rsidRPr="008D198A" w14:paraId="153FEAF6" w14:textId="77777777" w:rsidTr="00301A8B">
        <w:tc>
          <w:tcPr>
            <w:tcW w:w="3227" w:type="dxa"/>
            <w:shd w:val="clear" w:color="auto" w:fill="auto"/>
          </w:tcPr>
          <w:p w14:paraId="1CC99438" w14:textId="77777777" w:rsidR="00DC1AE8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  <w:p w14:paraId="125B12BE" w14:textId="77777777" w:rsidR="00DD30A2" w:rsidRPr="008D198A" w:rsidRDefault="00DD30A2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043" w:type="dxa"/>
            <w:shd w:val="clear" w:color="auto" w:fill="auto"/>
          </w:tcPr>
          <w:p w14:paraId="4AEACDBA" w14:textId="77777777" w:rsidR="00DC1AE8" w:rsidRPr="008D198A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519" w:type="dxa"/>
            <w:tcBorders>
              <w:right w:val="nil"/>
            </w:tcBorders>
            <w:shd w:val="clear" w:color="auto" w:fill="auto"/>
          </w:tcPr>
          <w:p w14:paraId="2CE33615" w14:textId="77777777" w:rsidR="00DC1AE8" w:rsidRPr="008D198A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shd w:val="clear" w:color="auto" w:fill="auto"/>
          </w:tcPr>
          <w:p w14:paraId="239E917B" w14:textId="77777777" w:rsidR="00DC1AE8" w:rsidRPr="008D198A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</w:tr>
      <w:tr w:rsidR="00DD30A2" w:rsidRPr="008D198A" w14:paraId="71544727" w14:textId="77777777" w:rsidTr="00301A8B">
        <w:tc>
          <w:tcPr>
            <w:tcW w:w="3227" w:type="dxa"/>
            <w:shd w:val="clear" w:color="auto" w:fill="auto"/>
          </w:tcPr>
          <w:p w14:paraId="65FCAEE6" w14:textId="77777777" w:rsidR="00DD30A2" w:rsidRDefault="00DD30A2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  <w:p w14:paraId="4C35302B" w14:textId="77777777" w:rsidR="00DD30A2" w:rsidRDefault="00DD30A2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043" w:type="dxa"/>
            <w:shd w:val="clear" w:color="auto" w:fill="auto"/>
          </w:tcPr>
          <w:p w14:paraId="2F85C234" w14:textId="77777777" w:rsidR="00DD30A2" w:rsidRPr="008D198A" w:rsidRDefault="00DD30A2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519" w:type="dxa"/>
            <w:tcBorders>
              <w:right w:val="nil"/>
            </w:tcBorders>
            <w:shd w:val="clear" w:color="auto" w:fill="auto"/>
          </w:tcPr>
          <w:p w14:paraId="397823E7" w14:textId="77777777" w:rsidR="00DD30A2" w:rsidRPr="008D198A" w:rsidRDefault="00DD30A2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shd w:val="clear" w:color="auto" w:fill="auto"/>
          </w:tcPr>
          <w:p w14:paraId="510614AE" w14:textId="77777777" w:rsidR="00DD30A2" w:rsidRPr="008D198A" w:rsidRDefault="00DD30A2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4E0E6161" w14:textId="10B85474" w:rsidR="009E36D5" w:rsidRDefault="009E36D5" w:rsidP="00DC1AE8">
      <w:pPr>
        <w:tabs>
          <w:tab w:val="left" w:leader="underscore" w:pos="4536"/>
        </w:tabs>
        <w:rPr>
          <w:b/>
          <w:bCs/>
          <w:lang w:val="en-GB"/>
        </w:rPr>
      </w:pPr>
    </w:p>
    <w:p w14:paraId="0A8C98F2" w14:textId="77777777" w:rsidR="00294ED4" w:rsidRDefault="00294ED4" w:rsidP="00DC1AE8">
      <w:pPr>
        <w:tabs>
          <w:tab w:val="left" w:leader="underscore" w:pos="4536"/>
        </w:tabs>
        <w:rPr>
          <w:b/>
          <w:bCs/>
          <w:lang w:val="en-GB"/>
        </w:rPr>
      </w:pPr>
    </w:p>
    <w:p w14:paraId="4D81EE80" w14:textId="59C3B43E" w:rsidR="000310BB" w:rsidRPr="00DD30A2" w:rsidRDefault="00DC1AE8" w:rsidP="00DC1AE8">
      <w:pPr>
        <w:tabs>
          <w:tab w:val="left" w:leader="underscore" w:pos="4536"/>
        </w:tabs>
        <w:rPr>
          <w:rFonts w:ascii="Arial" w:hAnsi="Arial" w:cs="Arial"/>
          <w:b/>
          <w:bCs/>
          <w:strike/>
          <w:lang w:val="en-GB"/>
        </w:rPr>
      </w:pPr>
      <w:r w:rsidRPr="00DD30A2">
        <w:rPr>
          <w:rFonts w:ascii="Arial" w:hAnsi="Arial" w:cs="Arial"/>
          <w:b/>
          <w:bCs/>
          <w:lang w:val="en-GB"/>
        </w:rPr>
        <w:t>List of disqualified horses due to wrong or missing Hereditary Disorders Declaration (HD D):</w:t>
      </w:r>
      <w:r w:rsidR="00EE7811">
        <w:rPr>
          <w:rFonts w:ascii="Arial" w:hAnsi="Arial" w:cs="Arial"/>
          <w:b/>
          <w:bCs/>
          <w:lang w:val="en-GB"/>
        </w:rPr>
        <w:t xml:space="preserve"> </w:t>
      </w:r>
      <w:r w:rsidR="003A0587" w:rsidRPr="00DD30A2">
        <w:rPr>
          <w:rFonts w:ascii="Arial" w:hAnsi="Arial" w:cs="Arial"/>
          <w:b/>
          <w:bCs/>
          <w:lang w:val="en-GB"/>
        </w:rPr>
        <w:t xml:space="preserve">(Confiscate </w:t>
      </w:r>
      <w:r w:rsidR="004D6E74" w:rsidRPr="00DD30A2">
        <w:rPr>
          <w:rFonts w:ascii="Arial" w:hAnsi="Arial" w:cs="Arial"/>
          <w:b/>
          <w:bCs/>
          <w:lang w:val="en-GB"/>
        </w:rPr>
        <w:t>declaration</w:t>
      </w:r>
      <w:r w:rsidR="00A92685" w:rsidRPr="00DD30A2">
        <w:rPr>
          <w:rFonts w:ascii="Arial" w:hAnsi="Arial" w:cs="Arial"/>
          <w:b/>
          <w:bCs/>
          <w:lang w:val="en-GB"/>
        </w:rPr>
        <w:t xml:space="preserve">, scan </w:t>
      </w:r>
      <w:r w:rsidR="004D6E74" w:rsidRPr="00DD30A2">
        <w:rPr>
          <w:rFonts w:ascii="Arial" w:hAnsi="Arial" w:cs="Arial"/>
          <w:b/>
          <w:bCs/>
          <w:lang w:val="en-GB"/>
        </w:rPr>
        <w:t>and</w:t>
      </w:r>
      <w:r w:rsidR="003A0587" w:rsidRPr="00DD30A2">
        <w:rPr>
          <w:rFonts w:ascii="Arial" w:hAnsi="Arial" w:cs="Arial"/>
          <w:b/>
          <w:bCs/>
          <w:lang w:val="en-GB"/>
        </w:rPr>
        <w:t xml:space="preserve"> send in</w:t>
      </w:r>
      <w:r w:rsidR="00E13C80" w:rsidRPr="00DD30A2">
        <w:rPr>
          <w:rFonts w:ascii="Arial" w:hAnsi="Arial" w:cs="Arial"/>
          <w:b/>
          <w:bCs/>
          <w:lang w:val="en-GB"/>
        </w:rPr>
        <w:t xml:space="preserve"> with DC report to Exec Secretary</w:t>
      </w:r>
      <w:r w:rsidR="003A0587" w:rsidRPr="00DD30A2">
        <w:rPr>
          <w:rFonts w:ascii="Arial" w:hAnsi="Arial" w:cs="Arial"/>
          <w:b/>
          <w:bCs/>
          <w:strike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1498"/>
        <w:gridCol w:w="1432"/>
        <w:gridCol w:w="3387"/>
      </w:tblGrid>
      <w:tr w:rsidR="00DC1AE8" w:rsidRPr="00727375" w14:paraId="6CD8AC34" w14:textId="77777777" w:rsidTr="00381BAB">
        <w:tc>
          <w:tcPr>
            <w:tcW w:w="3311" w:type="dxa"/>
            <w:shd w:val="clear" w:color="auto" w:fill="E8E8E8"/>
          </w:tcPr>
          <w:p w14:paraId="127E0C12" w14:textId="77777777" w:rsidR="00DC1AE8" w:rsidRPr="00727375" w:rsidRDefault="003343AE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273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Horse Nº/Name</w:t>
            </w:r>
          </w:p>
        </w:tc>
        <w:tc>
          <w:tcPr>
            <w:tcW w:w="1498" w:type="dxa"/>
            <w:tcBorders>
              <w:bottom w:val="single" w:sz="4" w:space="0" w:color="auto"/>
              <w:right w:val="nil"/>
            </w:tcBorders>
            <w:shd w:val="clear" w:color="auto" w:fill="E8E8E8"/>
          </w:tcPr>
          <w:p w14:paraId="08A1D041" w14:textId="77777777" w:rsidR="00DC1AE8" w:rsidRPr="00727375" w:rsidRDefault="001245FC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273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Owner</w:t>
            </w:r>
          </w:p>
        </w:tc>
        <w:tc>
          <w:tcPr>
            <w:tcW w:w="1432" w:type="dxa"/>
            <w:tcBorders>
              <w:left w:val="nil"/>
            </w:tcBorders>
            <w:shd w:val="clear" w:color="auto" w:fill="E8E8E8"/>
          </w:tcPr>
          <w:p w14:paraId="42BF0C8E" w14:textId="77777777" w:rsidR="00DC1AE8" w:rsidRPr="00727375" w:rsidRDefault="00DC1AE8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387" w:type="dxa"/>
            <w:shd w:val="clear" w:color="auto" w:fill="E8E8E8"/>
          </w:tcPr>
          <w:p w14:paraId="36516D3E" w14:textId="5F84A66D" w:rsidR="00DC1AE8" w:rsidRPr="00727375" w:rsidRDefault="001245FC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2737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Handler</w:t>
            </w:r>
            <w:r w:rsidR="00301A8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/Trainer</w:t>
            </w:r>
          </w:p>
        </w:tc>
      </w:tr>
      <w:tr w:rsidR="00DC1AE8" w:rsidRPr="001D27DE" w14:paraId="5F1C06BB" w14:textId="77777777" w:rsidTr="00381BAB">
        <w:tc>
          <w:tcPr>
            <w:tcW w:w="3311" w:type="dxa"/>
            <w:shd w:val="clear" w:color="auto" w:fill="auto"/>
          </w:tcPr>
          <w:p w14:paraId="6E92958D" w14:textId="77777777" w:rsidR="00DC1AE8" w:rsidRDefault="00DC1AE8">
            <w:pPr>
              <w:tabs>
                <w:tab w:val="left" w:leader="underscore" w:pos="4536"/>
              </w:tabs>
              <w:rPr>
                <w:lang w:val="en-GB"/>
              </w:rPr>
            </w:pPr>
          </w:p>
          <w:p w14:paraId="4F532812" w14:textId="77777777" w:rsidR="00727375" w:rsidRPr="001D27DE" w:rsidRDefault="00727375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1498" w:type="dxa"/>
            <w:tcBorders>
              <w:right w:val="nil"/>
            </w:tcBorders>
            <w:shd w:val="clear" w:color="auto" w:fill="auto"/>
          </w:tcPr>
          <w:p w14:paraId="44352B02" w14:textId="77777777" w:rsidR="00DC1AE8" w:rsidRPr="001D27DE" w:rsidRDefault="00DC1AE8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1432" w:type="dxa"/>
            <w:tcBorders>
              <w:left w:val="nil"/>
            </w:tcBorders>
            <w:shd w:val="clear" w:color="auto" w:fill="auto"/>
          </w:tcPr>
          <w:p w14:paraId="46BFB7DB" w14:textId="77777777" w:rsidR="00DC1AE8" w:rsidRPr="001D27DE" w:rsidRDefault="00DC1AE8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3387" w:type="dxa"/>
            <w:shd w:val="clear" w:color="auto" w:fill="auto"/>
          </w:tcPr>
          <w:p w14:paraId="43FD1504" w14:textId="77777777" w:rsidR="00DC1AE8" w:rsidRPr="001D27DE" w:rsidRDefault="00DC1AE8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</w:tbl>
    <w:p w14:paraId="49D9BB05" w14:textId="77777777" w:rsidR="009C5452" w:rsidRDefault="009C5452" w:rsidP="00DC1AE8">
      <w:pPr>
        <w:tabs>
          <w:tab w:val="left" w:leader="underscore" w:pos="4536"/>
        </w:tabs>
        <w:rPr>
          <w:rFonts w:ascii="Arial" w:hAnsi="Arial" w:cs="Arial"/>
          <w:b/>
          <w:bCs/>
          <w:lang w:val="en-GB"/>
        </w:rPr>
      </w:pPr>
    </w:p>
    <w:p w14:paraId="1992C725" w14:textId="3570FFDF" w:rsidR="00DC1AE8" w:rsidRPr="00F7385C" w:rsidRDefault="00DC1AE8" w:rsidP="00DC1AE8">
      <w:pPr>
        <w:tabs>
          <w:tab w:val="left" w:leader="underscore" w:pos="4536"/>
        </w:tabs>
        <w:rPr>
          <w:rFonts w:ascii="Arial" w:hAnsi="Arial" w:cs="Arial"/>
          <w:b/>
          <w:bCs/>
          <w:lang w:val="en-GB"/>
        </w:rPr>
      </w:pPr>
      <w:r w:rsidRPr="00F7385C">
        <w:rPr>
          <w:rFonts w:ascii="Arial" w:hAnsi="Arial" w:cs="Arial"/>
          <w:b/>
          <w:bCs/>
          <w:lang w:val="en-GB"/>
        </w:rPr>
        <w:t>List of disqualified horses due to over</w:t>
      </w:r>
      <w:r w:rsidR="00251EC3">
        <w:rPr>
          <w:rFonts w:ascii="Arial" w:hAnsi="Arial" w:cs="Arial"/>
          <w:b/>
          <w:bCs/>
          <w:lang w:val="en-GB"/>
        </w:rPr>
        <w:t xml:space="preserve"> </w:t>
      </w:r>
      <w:r w:rsidRPr="00F7385C">
        <w:rPr>
          <w:rFonts w:ascii="Arial" w:hAnsi="Arial" w:cs="Arial"/>
          <w:b/>
          <w:bCs/>
          <w:lang w:val="en-GB"/>
        </w:rPr>
        <w:t>qualification:</w:t>
      </w:r>
    </w:p>
    <w:p w14:paraId="2EEE8460" w14:textId="77777777" w:rsidR="00DC1AE8" w:rsidRDefault="00DC1AE8" w:rsidP="00DC1AE8">
      <w:pPr>
        <w:tabs>
          <w:tab w:val="left" w:leader="underscore" w:pos="4536"/>
        </w:tabs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25"/>
        <w:gridCol w:w="2410"/>
        <w:gridCol w:w="2687"/>
      </w:tblGrid>
      <w:tr w:rsidR="00DC1AE8" w:rsidRPr="00024829" w14:paraId="78A4E07C" w14:textId="77777777" w:rsidTr="00251EC3">
        <w:tc>
          <w:tcPr>
            <w:tcW w:w="2406" w:type="dxa"/>
            <w:shd w:val="clear" w:color="auto" w:fill="E8E8E8"/>
          </w:tcPr>
          <w:p w14:paraId="0F59179E" w14:textId="77777777" w:rsidR="00DC1AE8" w:rsidRPr="00024829" w:rsidRDefault="003343AE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482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Horse Nº/Name</w:t>
            </w:r>
          </w:p>
        </w:tc>
        <w:tc>
          <w:tcPr>
            <w:tcW w:w="2125" w:type="dxa"/>
            <w:shd w:val="clear" w:color="auto" w:fill="E8E8E8"/>
          </w:tcPr>
          <w:p w14:paraId="67EBB979" w14:textId="77777777" w:rsidR="00DC1AE8" w:rsidRPr="00024829" w:rsidRDefault="003A0587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482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Owner</w:t>
            </w:r>
          </w:p>
        </w:tc>
        <w:tc>
          <w:tcPr>
            <w:tcW w:w="2410" w:type="dxa"/>
            <w:shd w:val="clear" w:color="auto" w:fill="E8E8E8"/>
          </w:tcPr>
          <w:p w14:paraId="5937562F" w14:textId="24164174" w:rsidR="009478AB" w:rsidRPr="00024829" w:rsidRDefault="009478AB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C4C8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Person responsible</w:t>
            </w:r>
          </w:p>
        </w:tc>
        <w:tc>
          <w:tcPr>
            <w:tcW w:w="2687" w:type="dxa"/>
            <w:shd w:val="clear" w:color="auto" w:fill="E8E8E8"/>
          </w:tcPr>
          <w:p w14:paraId="3AF23340" w14:textId="606C9DDC" w:rsidR="00DC1AE8" w:rsidRPr="00024829" w:rsidRDefault="00F7286E" w:rsidP="006C4C83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2482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Reason</w:t>
            </w:r>
            <w:r w:rsidR="008707A6" w:rsidRPr="0002482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– previous show and placing</w:t>
            </w:r>
          </w:p>
        </w:tc>
      </w:tr>
      <w:tr w:rsidR="00024829" w:rsidRPr="001D27DE" w14:paraId="129DE32B" w14:textId="77777777" w:rsidTr="00251EC3">
        <w:tc>
          <w:tcPr>
            <w:tcW w:w="2406" w:type="dxa"/>
            <w:shd w:val="clear" w:color="auto" w:fill="auto"/>
          </w:tcPr>
          <w:p w14:paraId="7C5CDFE1" w14:textId="77777777" w:rsidR="00F7385C" w:rsidRDefault="00F7385C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  <w:p w14:paraId="73572734" w14:textId="6BB791AF" w:rsidR="003A4256" w:rsidRPr="0089257D" w:rsidRDefault="003A4256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125" w:type="dxa"/>
            <w:shd w:val="clear" w:color="auto" w:fill="auto"/>
          </w:tcPr>
          <w:p w14:paraId="7187E41C" w14:textId="77777777" w:rsidR="00024829" w:rsidRDefault="00024829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0546E782" w14:textId="77777777" w:rsidR="00024829" w:rsidRDefault="00024829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687" w:type="dxa"/>
            <w:shd w:val="clear" w:color="auto" w:fill="auto"/>
          </w:tcPr>
          <w:p w14:paraId="0C2C17E8" w14:textId="77777777" w:rsidR="00024829" w:rsidRDefault="00024829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  <w:tr w:rsidR="00024829" w:rsidRPr="001D27DE" w14:paraId="792F5984" w14:textId="77777777" w:rsidTr="00251EC3">
        <w:tc>
          <w:tcPr>
            <w:tcW w:w="2406" w:type="dxa"/>
            <w:shd w:val="clear" w:color="auto" w:fill="auto"/>
          </w:tcPr>
          <w:p w14:paraId="5FC349EE" w14:textId="77777777" w:rsidR="00F7385C" w:rsidRDefault="00F7385C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  <w:p w14:paraId="7195C71D" w14:textId="239D2C90" w:rsidR="003A4256" w:rsidRPr="0089257D" w:rsidRDefault="003A4256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125" w:type="dxa"/>
            <w:shd w:val="clear" w:color="auto" w:fill="auto"/>
          </w:tcPr>
          <w:p w14:paraId="1A049F05" w14:textId="77777777" w:rsidR="00024829" w:rsidRDefault="00024829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3E55437B" w14:textId="77777777" w:rsidR="00024829" w:rsidRDefault="00024829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687" w:type="dxa"/>
            <w:shd w:val="clear" w:color="auto" w:fill="auto"/>
          </w:tcPr>
          <w:p w14:paraId="680A9628" w14:textId="77777777" w:rsidR="00024829" w:rsidRDefault="00024829" w:rsidP="0089257D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</w:tbl>
    <w:p w14:paraId="08E330BB" w14:textId="77777777" w:rsidR="00DC1AE8" w:rsidRDefault="00DC1AE8" w:rsidP="00DC1AE8">
      <w:pPr>
        <w:tabs>
          <w:tab w:val="left" w:leader="underscore" w:pos="4536"/>
        </w:tabs>
        <w:rPr>
          <w:lang w:val="en-GB"/>
        </w:rPr>
      </w:pPr>
    </w:p>
    <w:p w14:paraId="0ED13314" w14:textId="1D24CA5C" w:rsidR="00DC1AE8" w:rsidRPr="00024829" w:rsidRDefault="00DC1AE8" w:rsidP="00DC1AE8">
      <w:pPr>
        <w:tabs>
          <w:tab w:val="left" w:leader="underscore" w:pos="4536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024829">
        <w:rPr>
          <w:rFonts w:ascii="Arial" w:hAnsi="Arial" w:cs="Arial"/>
          <w:b/>
          <w:bCs/>
          <w:sz w:val="22"/>
          <w:szCs w:val="22"/>
          <w:lang w:val="en-GB"/>
        </w:rPr>
        <w:t>List of disqualified horses due to other reasons</w:t>
      </w:r>
      <w:r w:rsidR="00322C4D">
        <w:rPr>
          <w:rFonts w:ascii="Arial" w:hAnsi="Arial" w:cs="Arial"/>
          <w:b/>
          <w:bCs/>
          <w:sz w:val="22"/>
          <w:szCs w:val="22"/>
          <w:lang w:val="en-GB"/>
        </w:rPr>
        <w:t xml:space="preserve"> (e.g. not forward in Championship</w:t>
      </w:r>
      <w:r w:rsidR="003B628B">
        <w:rPr>
          <w:rFonts w:ascii="Arial" w:hAnsi="Arial" w:cs="Arial"/>
          <w:b/>
          <w:bCs/>
          <w:sz w:val="22"/>
          <w:szCs w:val="22"/>
          <w:lang w:val="en-GB"/>
        </w:rPr>
        <w:t xml:space="preserve">; aggressive behaviour; late for class, </w:t>
      </w:r>
      <w:proofErr w:type="spellStart"/>
      <w:proofErr w:type="gramStart"/>
      <w:r w:rsidR="003B628B">
        <w:rPr>
          <w:rFonts w:ascii="Arial" w:hAnsi="Arial" w:cs="Arial"/>
          <w:b/>
          <w:bCs/>
          <w:sz w:val="22"/>
          <w:szCs w:val="22"/>
          <w:lang w:val="en-GB"/>
        </w:rPr>
        <w:t>etc</w:t>
      </w:r>
      <w:proofErr w:type="spellEnd"/>
      <w:r w:rsidR="003B628B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322C4D">
        <w:rPr>
          <w:rFonts w:ascii="Arial" w:hAnsi="Arial" w:cs="Arial"/>
          <w:b/>
          <w:bCs/>
          <w:sz w:val="22"/>
          <w:szCs w:val="22"/>
          <w:lang w:val="en-GB"/>
        </w:rPr>
        <w:t>)</w:t>
      </w:r>
      <w:proofErr w:type="gramEnd"/>
      <w:r w:rsidRPr="00024829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AA14223" w14:textId="77777777" w:rsidR="00DC1AE8" w:rsidRDefault="00DC1AE8" w:rsidP="00DC1AE8">
      <w:pPr>
        <w:tabs>
          <w:tab w:val="left" w:leader="underscore" w:pos="4536"/>
        </w:tabs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397"/>
        <w:gridCol w:w="2427"/>
        <w:gridCol w:w="2401"/>
      </w:tblGrid>
      <w:tr w:rsidR="00DC1AE8" w:rsidRPr="00024829" w14:paraId="44E73780" w14:textId="77777777">
        <w:tc>
          <w:tcPr>
            <w:tcW w:w="2444" w:type="dxa"/>
            <w:shd w:val="clear" w:color="auto" w:fill="E8E8E8"/>
          </w:tcPr>
          <w:p w14:paraId="6772F135" w14:textId="77777777" w:rsidR="00DC1AE8" w:rsidRPr="00324505" w:rsidRDefault="003343AE" w:rsidP="001245FC">
            <w:pPr>
              <w:tabs>
                <w:tab w:val="left" w:leader="underscore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2450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Horse Nº/Name</w:t>
            </w:r>
          </w:p>
        </w:tc>
        <w:tc>
          <w:tcPr>
            <w:tcW w:w="2444" w:type="dxa"/>
            <w:shd w:val="clear" w:color="auto" w:fill="E8E8E8"/>
          </w:tcPr>
          <w:p w14:paraId="3F9C7CCF" w14:textId="77777777" w:rsidR="00DC1AE8" w:rsidRPr="00324505" w:rsidRDefault="003A0587" w:rsidP="001245FC">
            <w:pPr>
              <w:tabs>
                <w:tab w:val="left" w:leader="underscore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2450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Owner</w:t>
            </w:r>
          </w:p>
        </w:tc>
        <w:tc>
          <w:tcPr>
            <w:tcW w:w="2445" w:type="dxa"/>
            <w:shd w:val="clear" w:color="auto" w:fill="E8E8E8"/>
          </w:tcPr>
          <w:p w14:paraId="716CE305" w14:textId="490D0701" w:rsidR="00DC1AE8" w:rsidRPr="00324505" w:rsidRDefault="003A0587" w:rsidP="001245FC">
            <w:pPr>
              <w:tabs>
                <w:tab w:val="left" w:leader="underscore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2450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Handler</w:t>
            </w:r>
            <w:r w:rsidR="00AD3D75" w:rsidRPr="0032450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/Trainer</w:t>
            </w:r>
          </w:p>
        </w:tc>
        <w:tc>
          <w:tcPr>
            <w:tcW w:w="2445" w:type="dxa"/>
            <w:shd w:val="clear" w:color="auto" w:fill="E8E8E8"/>
          </w:tcPr>
          <w:p w14:paraId="794E1E24" w14:textId="77777777" w:rsidR="00DC1AE8" w:rsidRPr="00324505" w:rsidRDefault="003A0587" w:rsidP="001245FC">
            <w:pPr>
              <w:tabs>
                <w:tab w:val="left" w:leader="underscore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2450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Reason</w:t>
            </w:r>
          </w:p>
        </w:tc>
      </w:tr>
      <w:tr w:rsidR="001245FC" w:rsidRPr="001D27DE" w14:paraId="2F6E3283" w14:textId="77777777">
        <w:tc>
          <w:tcPr>
            <w:tcW w:w="2444" w:type="dxa"/>
            <w:shd w:val="clear" w:color="auto" w:fill="auto"/>
          </w:tcPr>
          <w:p w14:paraId="70C85563" w14:textId="77777777" w:rsidR="00B86ED9" w:rsidRDefault="00B86ED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  <w:p w14:paraId="7548FD0B" w14:textId="69580518" w:rsidR="003A4256" w:rsidRPr="00395D19" w:rsidRDefault="003A4256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</w:tc>
        <w:tc>
          <w:tcPr>
            <w:tcW w:w="2444" w:type="dxa"/>
            <w:shd w:val="clear" w:color="auto" w:fill="auto"/>
          </w:tcPr>
          <w:p w14:paraId="0C207D25" w14:textId="77777777" w:rsidR="001245FC" w:rsidRPr="00395D19" w:rsidRDefault="001245FC">
            <w:pPr>
              <w:tabs>
                <w:tab w:val="left" w:leader="underscore" w:pos="4536"/>
              </w:tabs>
              <w:rPr>
                <w:strike/>
                <w:lang w:val="en-GB"/>
              </w:rPr>
            </w:pPr>
          </w:p>
        </w:tc>
        <w:tc>
          <w:tcPr>
            <w:tcW w:w="2445" w:type="dxa"/>
            <w:shd w:val="clear" w:color="auto" w:fill="auto"/>
          </w:tcPr>
          <w:p w14:paraId="556DA884" w14:textId="77777777" w:rsidR="001245FC" w:rsidRPr="00395D19" w:rsidRDefault="001245FC">
            <w:pPr>
              <w:tabs>
                <w:tab w:val="left" w:leader="underscore" w:pos="4536"/>
              </w:tabs>
              <w:rPr>
                <w:strike/>
                <w:lang w:val="en-GB"/>
              </w:rPr>
            </w:pPr>
          </w:p>
        </w:tc>
        <w:tc>
          <w:tcPr>
            <w:tcW w:w="2445" w:type="dxa"/>
            <w:shd w:val="clear" w:color="auto" w:fill="auto"/>
          </w:tcPr>
          <w:p w14:paraId="6AE6B302" w14:textId="77777777" w:rsidR="001245FC" w:rsidRDefault="001245F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  <w:tr w:rsidR="003A4256" w:rsidRPr="001D27DE" w14:paraId="0C6E6D92" w14:textId="77777777">
        <w:tc>
          <w:tcPr>
            <w:tcW w:w="2444" w:type="dxa"/>
            <w:shd w:val="clear" w:color="auto" w:fill="auto"/>
          </w:tcPr>
          <w:p w14:paraId="4E3DB56C" w14:textId="77777777" w:rsidR="003A4256" w:rsidRDefault="003A4256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  <w:p w14:paraId="085F29D0" w14:textId="031EC379" w:rsidR="003A4256" w:rsidRDefault="003A4256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</w:tc>
        <w:tc>
          <w:tcPr>
            <w:tcW w:w="2444" w:type="dxa"/>
            <w:shd w:val="clear" w:color="auto" w:fill="auto"/>
          </w:tcPr>
          <w:p w14:paraId="45D3C337" w14:textId="77777777" w:rsidR="003A4256" w:rsidRPr="00395D19" w:rsidRDefault="003A4256">
            <w:pPr>
              <w:tabs>
                <w:tab w:val="left" w:leader="underscore" w:pos="4536"/>
              </w:tabs>
              <w:rPr>
                <w:strike/>
                <w:lang w:val="en-GB"/>
              </w:rPr>
            </w:pPr>
          </w:p>
        </w:tc>
        <w:tc>
          <w:tcPr>
            <w:tcW w:w="2445" w:type="dxa"/>
            <w:shd w:val="clear" w:color="auto" w:fill="auto"/>
          </w:tcPr>
          <w:p w14:paraId="67F4E6BA" w14:textId="77777777" w:rsidR="003A4256" w:rsidRPr="00395D19" w:rsidRDefault="003A4256">
            <w:pPr>
              <w:tabs>
                <w:tab w:val="left" w:leader="underscore" w:pos="4536"/>
              </w:tabs>
              <w:rPr>
                <w:strike/>
                <w:lang w:val="en-GB"/>
              </w:rPr>
            </w:pPr>
          </w:p>
        </w:tc>
        <w:tc>
          <w:tcPr>
            <w:tcW w:w="2445" w:type="dxa"/>
            <w:shd w:val="clear" w:color="auto" w:fill="auto"/>
          </w:tcPr>
          <w:p w14:paraId="39444DEE" w14:textId="77777777" w:rsidR="003A4256" w:rsidRDefault="003A4256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</w:tbl>
    <w:p w14:paraId="31949CE3" w14:textId="77777777" w:rsidR="00380F6E" w:rsidRPr="00701AAC" w:rsidRDefault="00380F6E" w:rsidP="00701AAC">
      <w:pPr>
        <w:tabs>
          <w:tab w:val="left" w:leader="underscore" w:pos="4536"/>
        </w:tabs>
        <w:rPr>
          <w:lang w:val="en-GB"/>
        </w:rPr>
      </w:pPr>
    </w:p>
    <w:p w14:paraId="79637EB4" w14:textId="77777777" w:rsidR="003B6EFB" w:rsidRPr="00701AAC" w:rsidRDefault="003B6EFB" w:rsidP="00701AAC">
      <w:pPr>
        <w:tabs>
          <w:tab w:val="left" w:leader="underscore" w:pos="4536"/>
        </w:tabs>
        <w:rPr>
          <w:lang w:val="en-GB"/>
        </w:rPr>
      </w:pPr>
    </w:p>
    <w:p w14:paraId="7900AFA1" w14:textId="77777777" w:rsidR="003D1E17" w:rsidRPr="00780829" w:rsidRDefault="000310BB" w:rsidP="00701AAC">
      <w:pPr>
        <w:rPr>
          <w:rFonts w:ascii="Arial" w:hAnsi="Arial" w:cs="Arial"/>
          <w:b/>
          <w:lang w:val="en-GB"/>
        </w:rPr>
      </w:pPr>
      <w:r w:rsidRPr="00780829">
        <w:rPr>
          <w:rFonts w:ascii="Arial" w:hAnsi="Arial" w:cs="Arial"/>
          <w:b/>
          <w:lang w:val="en-GB"/>
        </w:rPr>
        <w:t xml:space="preserve">List of </w:t>
      </w:r>
      <w:r w:rsidR="003D1E17" w:rsidRPr="00780829">
        <w:rPr>
          <w:rFonts w:ascii="Arial" w:hAnsi="Arial" w:cs="Arial"/>
          <w:b/>
          <w:lang w:val="en-GB"/>
        </w:rPr>
        <w:t>Yellow</w:t>
      </w:r>
      <w:r w:rsidR="003A0587" w:rsidRPr="00780829">
        <w:rPr>
          <w:rFonts w:ascii="Arial" w:hAnsi="Arial" w:cs="Arial"/>
          <w:b/>
          <w:lang w:val="en-GB"/>
        </w:rPr>
        <w:t xml:space="preserve"> </w:t>
      </w:r>
      <w:r w:rsidR="003D1E17" w:rsidRPr="00780829">
        <w:rPr>
          <w:rFonts w:ascii="Arial" w:hAnsi="Arial" w:cs="Arial"/>
          <w:b/>
          <w:lang w:val="en-GB"/>
        </w:rPr>
        <w:t>card</w:t>
      </w:r>
      <w:r w:rsidR="003A0587" w:rsidRPr="00780829">
        <w:rPr>
          <w:rFonts w:ascii="Arial" w:hAnsi="Arial" w:cs="Arial"/>
          <w:b/>
          <w:lang w:val="en-GB"/>
        </w:rPr>
        <w:t>(</w:t>
      </w:r>
      <w:r w:rsidR="003D1E17" w:rsidRPr="00780829">
        <w:rPr>
          <w:rFonts w:ascii="Arial" w:hAnsi="Arial" w:cs="Arial"/>
          <w:b/>
          <w:lang w:val="en-GB"/>
        </w:rPr>
        <w:t>s</w:t>
      </w:r>
      <w:r w:rsidR="003A0587" w:rsidRPr="00780829">
        <w:rPr>
          <w:rFonts w:ascii="Arial" w:hAnsi="Arial" w:cs="Arial"/>
          <w:b/>
          <w:lang w:val="en-GB"/>
        </w:rPr>
        <w:t>)</w:t>
      </w:r>
      <w:r w:rsidR="003D1E17" w:rsidRPr="00780829">
        <w:rPr>
          <w:rFonts w:ascii="Arial" w:hAnsi="Arial" w:cs="Arial"/>
          <w:b/>
          <w:lang w:val="en-GB"/>
        </w:rPr>
        <w:t>:</w:t>
      </w:r>
    </w:p>
    <w:p w14:paraId="2A5EB797" w14:textId="77777777" w:rsidR="000310BB" w:rsidRDefault="000310BB" w:rsidP="000310BB">
      <w:pPr>
        <w:tabs>
          <w:tab w:val="left" w:leader="underscore" w:pos="4536"/>
        </w:tabs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3700"/>
        <w:gridCol w:w="1113"/>
        <w:gridCol w:w="2401"/>
      </w:tblGrid>
      <w:tr w:rsidR="005869EB" w:rsidRPr="005423BF" w14:paraId="71B59A3D" w14:textId="77777777" w:rsidTr="00F52311">
        <w:tc>
          <w:tcPr>
            <w:tcW w:w="2444" w:type="dxa"/>
            <w:shd w:val="clear" w:color="auto" w:fill="E8E8E8"/>
          </w:tcPr>
          <w:p w14:paraId="0EB5D853" w14:textId="77777777" w:rsidR="005869EB" w:rsidRPr="005423BF" w:rsidRDefault="005869EB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Handler</w:t>
            </w:r>
          </w:p>
        </w:tc>
        <w:tc>
          <w:tcPr>
            <w:tcW w:w="3760" w:type="dxa"/>
            <w:shd w:val="clear" w:color="auto" w:fill="E8E8E8"/>
          </w:tcPr>
          <w:p w14:paraId="7138B207" w14:textId="41DAA284" w:rsidR="005869EB" w:rsidRPr="005423BF" w:rsidRDefault="005869EB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Reason </w:t>
            </w:r>
          </w:p>
        </w:tc>
        <w:tc>
          <w:tcPr>
            <w:tcW w:w="3574" w:type="dxa"/>
            <w:gridSpan w:val="2"/>
            <w:shd w:val="clear" w:color="auto" w:fill="E8E8E8"/>
          </w:tcPr>
          <w:p w14:paraId="148948AC" w14:textId="75205F88" w:rsidR="005869EB" w:rsidRPr="005423BF" w:rsidRDefault="005869EB" w:rsidP="001245FC">
            <w:pPr>
              <w:tabs>
                <w:tab w:val="left" w:leader="underscore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Given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</w:t>
            </w: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y</w:t>
            </w:r>
          </w:p>
        </w:tc>
      </w:tr>
      <w:tr w:rsidR="005423BF" w:rsidRPr="001D27DE" w14:paraId="3E631AC9" w14:textId="77777777" w:rsidTr="0049511A">
        <w:tc>
          <w:tcPr>
            <w:tcW w:w="2444" w:type="dxa"/>
            <w:shd w:val="clear" w:color="auto" w:fill="auto"/>
          </w:tcPr>
          <w:p w14:paraId="673E6354" w14:textId="77777777" w:rsidR="005423BF" w:rsidRDefault="005423BF" w:rsidP="00395D1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  <w:p w14:paraId="52BF161C" w14:textId="77777777" w:rsidR="00F7385C" w:rsidRPr="00E80F3F" w:rsidRDefault="00F7385C" w:rsidP="00395D1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</w:tc>
        <w:tc>
          <w:tcPr>
            <w:tcW w:w="3760" w:type="dxa"/>
            <w:shd w:val="clear" w:color="auto" w:fill="auto"/>
          </w:tcPr>
          <w:p w14:paraId="07C007D8" w14:textId="77777777" w:rsidR="005423BF" w:rsidRPr="00E80F3F" w:rsidRDefault="005423BF" w:rsidP="00395D1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</w:tc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6CF998E5" w14:textId="77777777" w:rsidR="005423BF" w:rsidRPr="00E80F3F" w:rsidRDefault="005423BF" w:rsidP="00395D1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</w:tc>
        <w:tc>
          <w:tcPr>
            <w:tcW w:w="2445" w:type="dxa"/>
            <w:tcBorders>
              <w:left w:val="nil"/>
            </w:tcBorders>
            <w:shd w:val="clear" w:color="auto" w:fill="auto"/>
          </w:tcPr>
          <w:p w14:paraId="3E6B8892" w14:textId="77777777" w:rsidR="005423BF" w:rsidRPr="001D27DE" w:rsidRDefault="005423BF" w:rsidP="00395D19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  <w:tr w:rsidR="001245FC" w:rsidRPr="001D27DE" w14:paraId="72D4B253" w14:textId="77777777" w:rsidTr="0049511A">
        <w:tc>
          <w:tcPr>
            <w:tcW w:w="2444" w:type="dxa"/>
            <w:shd w:val="clear" w:color="auto" w:fill="auto"/>
          </w:tcPr>
          <w:p w14:paraId="5631A6C1" w14:textId="77777777" w:rsidR="001245FC" w:rsidRDefault="001245FC" w:rsidP="00395D1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  <w:p w14:paraId="5EEB195C" w14:textId="77777777" w:rsidR="00F7385C" w:rsidRPr="00E80F3F" w:rsidRDefault="00F7385C" w:rsidP="00395D1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</w:tc>
        <w:tc>
          <w:tcPr>
            <w:tcW w:w="3760" w:type="dxa"/>
            <w:shd w:val="clear" w:color="auto" w:fill="auto"/>
          </w:tcPr>
          <w:p w14:paraId="7C38BA5B" w14:textId="77777777" w:rsidR="001245FC" w:rsidRPr="00E80F3F" w:rsidRDefault="001245FC" w:rsidP="00395D1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</w:tc>
        <w:tc>
          <w:tcPr>
            <w:tcW w:w="1129" w:type="dxa"/>
            <w:tcBorders>
              <w:right w:val="nil"/>
            </w:tcBorders>
            <w:shd w:val="clear" w:color="auto" w:fill="auto"/>
          </w:tcPr>
          <w:p w14:paraId="27523064" w14:textId="77777777" w:rsidR="001245FC" w:rsidRPr="00E80F3F" w:rsidRDefault="001245FC" w:rsidP="00395D19">
            <w:pPr>
              <w:tabs>
                <w:tab w:val="left" w:leader="underscore" w:pos="4536"/>
              </w:tabs>
              <w:rPr>
                <w:color w:val="C45911"/>
                <w:lang w:val="en-GB"/>
              </w:rPr>
            </w:pPr>
          </w:p>
        </w:tc>
        <w:tc>
          <w:tcPr>
            <w:tcW w:w="2445" w:type="dxa"/>
            <w:tcBorders>
              <w:left w:val="nil"/>
            </w:tcBorders>
            <w:shd w:val="clear" w:color="auto" w:fill="auto"/>
          </w:tcPr>
          <w:p w14:paraId="17174592" w14:textId="77777777" w:rsidR="001245FC" w:rsidRPr="001D27DE" w:rsidRDefault="001245FC" w:rsidP="00395D19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</w:tbl>
    <w:p w14:paraId="64CA1482" w14:textId="77777777" w:rsidR="000310BB" w:rsidRDefault="000310BB" w:rsidP="000310BB">
      <w:pPr>
        <w:tabs>
          <w:tab w:val="left" w:leader="underscore" w:pos="4536"/>
        </w:tabs>
        <w:rPr>
          <w:lang w:val="en-GB"/>
        </w:rPr>
      </w:pPr>
    </w:p>
    <w:p w14:paraId="056C09BA" w14:textId="77777777" w:rsidR="003B6EFB" w:rsidRDefault="003B6EFB" w:rsidP="00701AAC">
      <w:pPr>
        <w:tabs>
          <w:tab w:val="left" w:leader="underscore" w:pos="4536"/>
        </w:tabs>
        <w:rPr>
          <w:lang w:val="en-GB"/>
        </w:rPr>
      </w:pPr>
    </w:p>
    <w:p w14:paraId="1CBDD174" w14:textId="77777777" w:rsidR="003A0587" w:rsidRPr="00780829" w:rsidRDefault="003A0587" w:rsidP="003A0587">
      <w:pPr>
        <w:rPr>
          <w:rFonts w:ascii="Arial" w:hAnsi="Arial" w:cs="Arial"/>
          <w:b/>
          <w:lang w:val="en-GB"/>
        </w:rPr>
      </w:pPr>
      <w:r w:rsidRPr="00780829">
        <w:rPr>
          <w:rFonts w:ascii="Arial" w:hAnsi="Arial" w:cs="Arial"/>
          <w:b/>
          <w:lang w:val="en-GB"/>
        </w:rPr>
        <w:t>List of Red card(s):</w:t>
      </w:r>
    </w:p>
    <w:p w14:paraId="3919216A" w14:textId="77777777" w:rsidR="001245FC" w:rsidRPr="00780829" w:rsidRDefault="001245FC" w:rsidP="003A0587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461"/>
        <w:gridCol w:w="1199"/>
        <w:gridCol w:w="2224"/>
      </w:tblGrid>
      <w:tr w:rsidR="005869EB" w:rsidRPr="005423BF" w14:paraId="3900D3D3" w14:textId="77777777" w:rsidTr="00CF64B0">
        <w:tc>
          <w:tcPr>
            <w:tcW w:w="2802" w:type="dxa"/>
            <w:shd w:val="clear" w:color="auto" w:fill="E8E8E8"/>
          </w:tcPr>
          <w:p w14:paraId="1423A3EC" w14:textId="77777777" w:rsidR="005869EB" w:rsidRPr="005423BF" w:rsidRDefault="005869EB" w:rsidP="005869EB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Handler</w:t>
            </w:r>
          </w:p>
        </w:tc>
        <w:tc>
          <w:tcPr>
            <w:tcW w:w="3543" w:type="dxa"/>
            <w:shd w:val="clear" w:color="auto" w:fill="E8E8E8"/>
          </w:tcPr>
          <w:p w14:paraId="365441FE" w14:textId="7B99830F" w:rsidR="005869EB" w:rsidRPr="005423BF" w:rsidRDefault="005869EB" w:rsidP="005869EB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Reason 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  <w:shd w:val="clear" w:color="auto" w:fill="E8E8E8"/>
          </w:tcPr>
          <w:p w14:paraId="64C6C858" w14:textId="198D2612" w:rsidR="005869EB" w:rsidRPr="005423BF" w:rsidRDefault="005869EB" w:rsidP="005869EB">
            <w:pPr>
              <w:tabs>
                <w:tab w:val="left" w:leader="underscore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Given by</w:t>
            </w:r>
          </w:p>
        </w:tc>
      </w:tr>
      <w:tr w:rsidR="00FB5146" w:rsidRPr="00780829" w14:paraId="62E7A70E" w14:textId="77777777" w:rsidTr="00F7385C">
        <w:tc>
          <w:tcPr>
            <w:tcW w:w="2802" w:type="dxa"/>
            <w:shd w:val="clear" w:color="auto" w:fill="auto"/>
          </w:tcPr>
          <w:p w14:paraId="5AF18BA4" w14:textId="77777777" w:rsidR="00FB5146" w:rsidRDefault="00FB5146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  <w:p w14:paraId="6FCB2928" w14:textId="77777777" w:rsidR="00F7385C" w:rsidRPr="00780829" w:rsidRDefault="00F7385C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14:paraId="5FF6C5C3" w14:textId="77777777" w:rsidR="00FB5146" w:rsidRPr="00780829" w:rsidRDefault="00FB5146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190DA8C7" w14:textId="77777777" w:rsidR="00FB5146" w:rsidRPr="00780829" w:rsidRDefault="00FB5146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84" w:type="dxa"/>
            <w:tcBorders>
              <w:left w:val="nil"/>
            </w:tcBorders>
            <w:shd w:val="clear" w:color="auto" w:fill="auto"/>
          </w:tcPr>
          <w:p w14:paraId="3C109317" w14:textId="77777777" w:rsidR="00FB5146" w:rsidRPr="00780829" w:rsidRDefault="00FB5146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</w:tr>
      <w:tr w:rsidR="005423BF" w:rsidRPr="00780829" w14:paraId="17BE66A0" w14:textId="77777777" w:rsidTr="00F7385C">
        <w:tc>
          <w:tcPr>
            <w:tcW w:w="2802" w:type="dxa"/>
            <w:shd w:val="clear" w:color="auto" w:fill="auto"/>
          </w:tcPr>
          <w:p w14:paraId="75B59BB7" w14:textId="77777777" w:rsidR="005423BF" w:rsidRDefault="005423BF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  <w:p w14:paraId="1D01715A" w14:textId="77777777" w:rsidR="00F7385C" w:rsidRPr="00780829" w:rsidRDefault="00F7385C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543" w:type="dxa"/>
            <w:shd w:val="clear" w:color="auto" w:fill="auto"/>
          </w:tcPr>
          <w:p w14:paraId="5B664C61" w14:textId="77777777" w:rsidR="005423BF" w:rsidRPr="00780829" w:rsidRDefault="005423BF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225" w:type="dxa"/>
            <w:tcBorders>
              <w:right w:val="nil"/>
            </w:tcBorders>
            <w:shd w:val="clear" w:color="auto" w:fill="auto"/>
          </w:tcPr>
          <w:p w14:paraId="7E8D1866" w14:textId="77777777" w:rsidR="005423BF" w:rsidRPr="00780829" w:rsidRDefault="005423BF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84" w:type="dxa"/>
            <w:tcBorders>
              <w:left w:val="nil"/>
            </w:tcBorders>
            <w:shd w:val="clear" w:color="auto" w:fill="auto"/>
          </w:tcPr>
          <w:p w14:paraId="05EE083B" w14:textId="77777777" w:rsidR="005423BF" w:rsidRPr="00780829" w:rsidRDefault="005423BF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6C00ABC9" w14:textId="2A88C051" w:rsidR="00395D19" w:rsidRDefault="00395D19" w:rsidP="00701AAC">
      <w:pPr>
        <w:rPr>
          <w:rFonts w:ascii="Arial" w:hAnsi="Arial" w:cs="Arial"/>
          <w:b/>
          <w:lang w:val="en-GB"/>
        </w:rPr>
      </w:pPr>
    </w:p>
    <w:p w14:paraId="5B46A044" w14:textId="77777777" w:rsidR="00294ED4" w:rsidRPr="00780829" w:rsidRDefault="00294ED4" w:rsidP="00701AAC">
      <w:pPr>
        <w:rPr>
          <w:rFonts w:ascii="Arial" w:hAnsi="Arial" w:cs="Arial"/>
          <w:b/>
          <w:lang w:val="en-GB"/>
        </w:rPr>
      </w:pPr>
    </w:p>
    <w:p w14:paraId="70CB26D7" w14:textId="77777777" w:rsidR="00C1793E" w:rsidRPr="00780829" w:rsidRDefault="00DC1AE8" w:rsidP="00701AAC">
      <w:pPr>
        <w:rPr>
          <w:rFonts w:ascii="Arial" w:hAnsi="Arial" w:cs="Arial"/>
          <w:b/>
          <w:lang w:val="en-GB"/>
        </w:rPr>
      </w:pPr>
      <w:r w:rsidRPr="00780829">
        <w:rPr>
          <w:rFonts w:ascii="Arial" w:hAnsi="Arial" w:cs="Arial"/>
          <w:b/>
          <w:lang w:val="en-GB"/>
        </w:rPr>
        <w:t xml:space="preserve">List of </w:t>
      </w:r>
      <w:r w:rsidR="00706128" w:rsidRPr="00780829">
        <w:rPr>
          <w:rFonts w:ascii="Arial" w:hAnsi="Arial" w:cs="Arial"/>
          <w:b/>
          <w:lang w:val="en-GB"/>
        </w:rPr>
        <w:t xml:space="preserve">Fines: </w:t>
      </w:r>
      <w:r w:rsidR="00C1793E" w:rsidRPr="00780829">
        <w:rPr>
          <w:rFonts w:ascii="Arial" w:hAnsi="Arial" w:cs="Arial"/>
          <w:b/>
          <w:lang w:val="en-GB"/>
        </w:rPr>
        <w:t xml:space="preserve">    </w:t>
      </w:r>
    </w:p>
    <w:p w14:paraId="3C9E0ACE" w14:textId="77777777" w:rsidR="00DC1AE8" w:rsidRPr="00780829" w:rsidRDefault="00DC1AE8" w:rsidP="00DC1AE8">
      <w:pPr>
        <w:tabs>
          <w:tab w:val="left" w:leader="underscore" w:pos="4536"/>
        </w:tabs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10"/>
        <w:gridCol w:w="2588"/>
        <w:gridCol w:w="2410"/>
      </w:tblGrid>
      <w:tr w:rsidR="00DC1AE8" w:rsidRPr="005423BF" w14:paraId="5F9455E5" w14:textId="77777777" w:rsidTr="006610B2">
        <w:tc>
          <w:tcPr>
            <w:tcW w:w="2320" w:type="dxa"/>
            <w:shd w:val="clear" w:color="auto" w:fill="E8E8E8"/>
          </w:tcPr>
          <w:p w14:paraId="16114EB0" w14:textId="77777777" w:rsidR="00DC1AE8" w:rsidRPr="005423BF" w:rsidRDefault="003343AE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trike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Horse Nº/Name</w:t>
            </w:r>
          </w:p>
        </w:tc>
        <w:tc>
          <w:tcPr>
            <w:tcW w:w="2310" w:type="dxa"/>
            <w:shd w:val="clear" w:color="auto" w:fill="E8E8E8"/>
          </w:tcPr>
          <w:p w14:paraId="31048536" w14:textId="77777777" w:rsidR="00DC1AE8" w:rsidRPr="005423BF" w:rsidRDefault="00DC1AE8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Reason</w:t>
            </w:r>
          </w:p>
        </w:tc>
        <w:tc>
          <w:tcPr>
            <w:tcW w:w="2588" w:type="dxa"/>
            <w:shd w:val="clear" w:color="auto" w:fill="E8E8E8"/>
          </w:tcPr>
          <w:p w14:paraId="15774934" w14:textId="017B0DA0" w:rsidR="00DC1AE8" w:rsidRPr="005423BF" w:rsidRDefault="00DC1AE8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Owner</w:t>
            </w:r>
            <w:r w:rsidR="000310BB"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/Handler</w:t>
            </w:r>
            <w:r w:rsidR="006B038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/Trainer</w:t>
            </w:r>
          </w:p>
        </w:tc>
        <w:tc>
          <w:tcPr>
            <w:tcW w:w="2410" w:type="dxa"/>
            <w:shd w:val="clear" w:color="auto" w:fill="E8E8E8"/>
          </w:tcPr>
          <w:p w14:paraId="1C40088A" w14:textId="77777777" w:rsidR="00DC1AE8" w:rsidRPr="005423BF" w:rsidRDefault="000310BB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423B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Currency/Amount</w:t>
            </w:r>
          </w:p>
        </w:tc>
      </w:tr>
      <w:tr w:rsidR="00DC1AE8" w:rsidRPr="00780829" w14:paraId="453D8715" w14:textId="77777777" w:rsidTr="006610B2">
        <w:tc>
          <w:tcPr>
            <w:tcW w:w="2320" w:type="dxa"/>
            <w:shd w:val="clear" w:color="auto" w:fill="auto"/>
          </w:tcPr>
          <w:p w14:paraId="18CDA966" w14:textId="77777777" w:rsidR="00DC1AE8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  <w:p w14:paraId="58B02222" w14:textId="77777777" w:rsidR="00F7385C" w:rsidRPr="00780829" w:rsidRDefault="00F7385C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310" w:type="dxa"/>
            <w:shd w:val="clear" w:color="auto" w:fill="auto"/>
          </w:tcPr>
          <w:p w14:paraId="781A5A6D" w14:textId="77777777" w:rsidR="00DC1AE8" w:rsidRPr="00780829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588" w:type="dxa"/>
            <w:shd w:val="clear" w:color="auto" w:fill="auto"/>
          </w:tcPr>
          <w:p w14:paraId="260BECE7" w14:textId="77777777" w:rsidR="00DC1AE8" w:rsidRPr="00780829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328C2393" w14:textId="77777777" w:rsidR="00DC1AE8" w:rsidRPr="00780829" w:rsidRDefault="00DC1AE8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</w:tr>
      <w:tr w:rsidR="005423BF" w:rsidRPr="00780829" w14:paraId="5C5F8AA2" w14:textId="77777777" w:rsidTr="006610B2">
        <w:tc>
          <w:tcPr>
            <w:tcW w:w="2320" w:type="dxa"/>
            <w:shd w:val="clear" w:color="auto" w:fill="auto"/>
          </w:tcPr>
          <w:p w14:paraId="0381FE1B" w14:textId="4A1F18B0" w:rsidR="005423BF" w:rsidRDefault="005423BF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  <w:p w14:paraId="0530FFF3" w14:textId="65588F50" w:rsidR="00F7385C" w:rsidRPr="00780829" w:rsidRDefault="00F7385C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310" w:type="dxa"/>
            <w:shd w:val="clear" w:color="auto" w:fill="auto"/>
          </w:tcPr>
          <w:p w14:paraId="43D7C7DF" w14:textId="77777777" w:rsidR="005423BF" w:rsidRPr="00780829" w:rsidRDefault="005423BF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588" w:type="dxa"/>
            <w:shd w:val="clear" w:color="auto" w:fill="auto"/>
          </w:tcPr>
          <w:p w14:paraId="481B9180" w14:textId="77777777" w:rsidR="005423BF" w:rsidRPr="00780829" w:rsidRDefault="005423BF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shd w:val="clear" w:color="auto" w:fill="auto"/>
          </w:tcPr>
          <w:p w14:paraId="64A9AD05" w14:textId="77777777" w:rsidR="005423BF" w:rsidRPr="00780829" w:rsidRDefault="005423BF">
            <w:pPr>
              <w:tabs>
                <w:tab w:val="left" w:leader="underscore" w:pos="4536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4E83F1FD" w14:textId="77777777" w:rsidR="00294ED4" w:rsidRDefault="00294ED4">
      <w:pPr>
        <w:tabs>
          <w:tab w:val="left" w:leader="underscore" w:pos="4536"/>
        </w:tabs>
        <w:rPr>
          <w:rFonts w:ascii="Arial" w:hAnsi="Arial" w:cs="Arial"/>
          <w:b/>
          <w:szCs w:val="24"/>
          <w:lang w:val="en-GB"/>
        </w:rPr>
      </w:pPr>
    </w:p>
    <w:p w14:paraId="612F6301" w14:textId="33FEBC20" w:rsidR="003B6EFB" w:rsidRPr="00533458" w:rsidRDefault="00BD0E7D">
      <w:pPr>
        <w:tabs>
          <w:tab w:val="left" w:leader="underscore" w:pos="4536"/>
        </w:tabs>
        <w:rPr>
          <w:rFonts w:ascii="Arial" w:hAnsi="Arial" w:cs="Arial"/>
          <w:b/>
          <w:szCs w:val="24"/>
          <w:lang w:val="en-GB"/>
        </w:rPr>
      </w:pPr>
      <w:r w:rsidRPr="00533458">
        <w:rPr>
          <w:rFonts w:ascii="Arial" w:hAnsi="Arial" w:cs="Arial"/>
          <w:b/>
          <w:szCs w:val="24"/>
          <w:lang w:val="en-GB"/>
        </w:rPr>
        <w:t>Handler</w:t>
      </w:r>
      <w:r w:rsidR="00396D66" w:rsidRPr="00533458">
        <w:rPr>
          <w:rFonts w:ascii="Arial" w:hAnsi="Arial" w:cs="Arial"/>
          <w:b/>
          <w:szCs w:val="24"/>
          <w:lang w:val="en-GB"/>
        </w:rPr>
        <w:t xml:space="preserve"> Permits (fee per permit Euro 15/20/100</w:t>
      </w:r>
      <w:r w:rsidRPr="00533458">
        <w:rPr>
          <w:rFonts w:ascii="Arial" w:hAnsi="Arial" w:cs="Arial"/>
          <w:b/>
          <w:szCs w:val="24"/>
          <w:lang w:val="en-GB"/>
        </w:rPr>
        <w:t>):</w:t>
      </w:r>
    </w:p>
    <w:p w14:paraId="71F5FCF8" w14:textId="77777777" w:rsidR="00E90882" w:rsidRDefault="00E90882">
      <w:pPr>
        <w:tabs>
          <w:tab w:val="left" w:leader="underscore" w:pos="4536"/>
        </w:tabs>
        <w:rPr>
          <w:rFonts w:ascii="Arial" w:hAnsi="Arial" w:cs="Arial"/>
          <w:b/>
          <w:szCs w:val="24"/>
          <w:lang w:val="en-GB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0865D8" w:rsidRPr="00F7385C" w14:paraId="5ABE4AA8" w14:textId="77777777" w:rsidTr="00F7385C">
        <w:tc>
          <w:tcPr>
            <w:tcW w:w="7479" w:type="dxa"/>
            <w:shd w:val="clear" w:color="auto" w:fill="E8E8E8" w:themeFill="background2"/>
          </w:tcPr>
          <w:p w14:paraId="3D4ABED1" w14:textId="7F8E907D" w:rsidR="000865D8" w:rsidRPr="006610B2" w:rsidRDefault="000865D8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</w:pPr>
            <w:r w:rsidRPr="00F7385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Handler </w:t>
            </w:r>
            <w:r w:rsidRPr="006C4C83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  <w:r w:rsidR="006610B2" w:rsidRPr="006C4C8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Nationality</w:t>
            </w:r>
          </w:p>
        </w:tc>
        <w:tc>
          <w:tcPr>
            <w:tcW w:w="2410" w:type="dxa"/>
            <w:shd w:val="clear" w:color="auto" w:fill="E8E8E8" w:themeFill="background2"/>
          </w:tcPr>
          <w:p w14:paraId="7787222D" w14:textId="05AEC1D3" w:rsidR="000865D8" w:rsidRPr="00F7385C" w:rsidRDefault="000865D8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7385C">
              <w:rPr>
                <w:rFonts w:ascii="Arial" w:hAnsi="Arial" w:cs="Arial"/>
                <w:b/>
                <w:sz w:val="22"/>
                <w:szCs w:val="22"/>
                <w:lang w:val="en-GB"/>
              </w:rPr>
              <w:t>Fee Paid</w:t>
            </w:r>
          </w:p>
        </w:tc>
      </w:tr>
      <w:tr w:rsidR="000865D8" w14:paraId="47AFB2FF" w14:textId="77777777" w:rsidTr="000865D8">
        <w:tc>
          <w:tcPr>
            <w:tcW w:w="7479" w:type="dxa"/>
          </w:tcPr>
          <w:p w14:paraId="165EFA6C" w14:textId="77777777" w:rsidR="000865D8" w:rsidRDefault="000865D8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5142E9FE" w14:textId="77777777" w:rsidR="00F7385C" w:rsidRDefault="00F7385C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F17A2BF" w14:textId="77777777" w:rsidR="000865D8" w:rsidRDefault="000865D8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  <w:tr w:rsidR="000865D8" w14:paraId="36B53A8C" w14:textId="77777777" w:rsidTr="000865D8">
        <w:tc>
          <w:tcPr>
            <w:tcW w:w="7479" w:type="dxa"/>
          </w:tcPr>
          <w:p w14:paraId="72A723AD" w14:textId="77777777" w:rsidR="000865D8" w:rsidRDefault="000865D8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3A72C44B" w14:textId="77777777" w:rsidR="00F7385C" w:rsidRDefault="00F7385C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FE13B0D" w14:textId="77777777" w:rsidR="000865D8" w:rsidRDefault="000865D8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</w:tr>
    </w:tbl>
    <w:p w14:paraId="3AC573E7" w14:textId="77777777" w:rsidR="001D65D3" w:rsidRPr="00533458" w:rsidRDefault="001D65D3">
      <w:pPr>
        <w:tabs>
          <w:tab w:val="left" w:leader="underscore" w:pos="4536"/>
        </w:tabs>
        <w:rPr>
          <w:rFonts w:ascii="Arial" w:hAnsi="Arial" w:cs="Arial"/>
          <w:b/>
          <w:szCs w:val="24"/>
          <w:lang w:val="en-GB"/>
        </w:rPr>
      </w:pPr>
    </w:p>
    <w:p w14:paraId="04F6AD9C" w14:textId="77777777" w:rsidR="00531F26" w:rsidRPr="00533458" w:rsidRDefault="00531F26">
      <w:pPr>
        <w:tabs>
          <w:tab w:val="left" w:leader="underscore" w:pos="4536"/>
        </w:tabs>
        <w:rPr>
          <w:rFonts w:ascii="Arial" w:hAnsi="Arial" w:cs="Arial"/>
          <w:b/>
          <w:szCs w:val="24"/>
          <w:lang w:val="en-GB"/>
        </w:rPr>
      </w:pPr>
    </w:p>
    <w:p w14:paraId="066EE25D" w14:textId="77777777" w:rsidR="003B6EFB" w:rsidRPr="00533458" w:rsidRDefault="00C1793E" w:rsidP="00BD0E7D">
      <w:pPr>
        <w:tabs>
          <w:tab w:val="left" w:leader="underscore" w:pos="9072"/>
        </w:tabs>
        <w:rPr>
          <w:rFonts w:ascii="Arial" w:hAnsi="Arial" w:cs="Arial"/>
          <w:lang w:val="en-GB"/>
        </w:rPr>
      </w:pPr>
      <w:r w:rsidRPr="00533458">
        <w:rPr>
          <w:rFonts w:ascii="Arial" w:hAnsi="Arial" w:cs="Arial"/>
          <w:b/>
          <w:lang w:val="en-GB"/>
        </w:rPr>
        <w:t>Amount of fines</w:t>
      </w:r>
      <w:r w:rsidR="00BD0E7D" w:rsidRPr="00533458">
        <w:rPr>
          <w:rFonts w:ascii="Arial" w:hAnsi="Arial" w:cs="Arial"/>
          <w:b/>
          <w:lang w:val="en-GB"/>
        </w:rPr>
        <w:t xml:space="preserve"> and fees</w:t>
      </w:r>
      <w:r w:rsidRPr="00533458">
        <w:rPr>
          <w:rFonts w:ascii="Arial" w:hAnsi="Arial" w:cs="Arial"/>
          <w:b/>
          <w:lang w:val="en-GB"/>
        </w:rPr>
        <w:t xml:space="preserve"> transferred to the ECAHO Account </w:t>
      </w:r>
      <w:r w:rsidRPr="00533458">
        <w:rPr>
          <w:rFonts w:ascii="Arial" w:hAnsi="Arial" w:cs="Arial"/>
          <w:lang w:val="en-GB"/>
        </w:rPr>
        <w:t>(total amount, date of transfer)</w:t>
      </w:r>
      <w:r w:rsidRPr="00533458">
        <w:rPr>
          <w:rFonts w:ascii="Arial" w:hAnsi="Arial" w:cs="Arial"/>
          <w:b/>
          <w:lang w:val="en-GB"/>
        </w:rPr>
        <w:t xml:space="preserve">: </w:t>
      </w:r>
      <w:r w:rsidR="00D2262E" w:rsidRPr="00533458">
        <w:rPr>
          <w:rFonts w:ascii="Arial" w:hAnsi="Arial" w:cs="Arial"/>
          <w:lang w:val="en-GB"/>
        </w:rPr>
        <w:t xml:space="preserve">(ECAHO account numbers </w:t>
      </w:r>
      <w:proofErr w:type="gramStart"/>
      <w:r w:rsidR="00D2262E" w:rsidRPr="00533458">
        <w:rPr>
          <w:rFonts w:ascii="Arial" w:hAnsi="Arial" w:cs="Arial"/>
          <w:lang w:val="en-GB"/>
        </w:rPr>
        <w:t>can be found</w:t>
      </w:r>
      <w:proofErr w:type="gramEnd"/>
      <w:r w:rsidR="00D2262E" w:rsidRPr="00533458">
        <w:rPr>
          <w:rFonts w:ascii="Arial" w:hAnsi="Arial" w:cs="Arial"/>
          <w:lang w:val="en-GB"/>
        </w:rPr>
        <w:t xml:space="preserve"> on fine forms)</w:t>
      </w:r>
    </w:p>
    <w:p w14:paraId="66EEAF19" w14:textId="77777777" w:rsidR="00C1793E" w:rsidRPr="00701AAC" w:rsidRDefault="00C1793E">
      <w:pPr>
        <w:tabs>
          <w:tab w:val="left" w:leader="underscore" w:pos="4536"/>
        </w:tabs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4"/>
        <w:gridCol w:w="3570"/>
        <w:gridCol w:w="1949"/>
        <w:gridCol w:w="1505"/>
      </w:tblGrid>
      <w:tr w:rsidR="0092192F" w:rsidRPr="001746D4" w14:paraId="59CE8E1B" w14:textId="77777777" w:rsidTr="001746D4">
        <w:tc>
          <w:tcPr>
            <w:tcW w:w="2660" w:type="dxa"/>
            <w:shd w:val="clear" w:color="auto" w:fill="E8E8E8" w:themeFill="background2"/>
          </w:tcPr>
          <w:p w14:paraId="04AB2494" w14:textId="6DD7E65C" w:rsidR="0092192F" w:rsidRPr="001746D4" w:rsidRDefault="0092192F" w:rsidP="00701AA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>Reason</w:t>
            </w:r>
            <w:r w:rsidR="00727088"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961372"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="00727088"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>ee/Fine)</w:t>
            </w:r>
          </w:p>
        </w:tc>
        <w:tc>
          <w:tcPr>
            <w:tcW w:w="3685" w:type="dxa"/>
            <w:shd w:val="clear" w:color="auto" w:fill="E8E8E8" w:themeFill="background2"/>
          </w:tcPr>
          <w:p w14:paraId="34A6F265" w14:textId="45628772" w:rsidR="0092192F" w:rsidRPr="001746D4" w:rsidRDefault="00727088" w:rsidP="00701AA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1985" w:type="dxa"/>
            <w:shd w:val="clear" w:color="auto" w:fill="E8E8E8" w:themeFill="background2"/>
          </w:tcPr>
          <w:p w14:paraId="03ADE21D" w14:textId="03C619EF" w:rsidR="0092192F" w:rsidRPr="001746D4" w:rsidRDefault="00727088" w:rsidP="00701AA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  <w:r w:rsidR="001746D4"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of Transfer</w:t>
            </w:r>
          </w:p>
        </w:tc>
        <w:tc>
          <w:tcPr>
            <w:tcW w:w="1524" w:type="dxa"/>
            <w:shd w:val="clear" w:color="auto" w:fill="E8E8E8" w:themeFill="background2"/>
          </w:tcPr>
          <w:p w14:paraId="40C828B5" w14:textId="577CADA8" w:rsidR="0092192F" w:rsidRPr="001746D4" w:rsidRDefault="001746D4" w:rsidP="00701AA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>Amount</w:t>
            </w:r>
          </w:p>
        </w:tc>
      </w:tr>
      <w:tr w:rsidR="0092192F" w14:paraId="10BB341A" w14:textId="77777777" w:rsidTr="001746D4">
        <w:tc>
          <w:tcPr>
            <w:tcW w:w="2660" w:type="dxa"/>
          </w:tcPr>
          <w:p w14:paraId="089F8283" w14:textId="77777777" w:rsidR="0092192F" w:rsidRDefault="0092192F" w:rsidP="00701AAC">
            <w:pPr>
              <w:rPr>
                <w:b/>
                <w:lang w:val="en-GB"/>
              </w:rPr>
            </w:pPr>
          </w:p>
          <w:p w14:paraId="642E804B" w14:textId="77777777" w:rsidR="00F7385C" w:rsidRDefault="00F7385C" w:rsidP="00701AAC">
            <w:pPr>
              <w:rPr>
                <w:b/>
                <w:lang w:val="en-GB"/>
              </w:rPr>
            </w:pPr>
          </w:p>
        </w:tc>
        <w:tc>
          <w:tcPr>
            <w:tcW w:w="3685" w:type="dxa"/>
          </w:tcPr>
          <w:p w14:paraId="66FC98F5" w14:textId="77777777" w:rsidR="0092192F" w:rsidRDefault="0092192F" w:rsidP="00701AAC">
            <w:pPr>
              <w:rPr>
                <w:b/>
                <w:lang w:val="en-GB"/>
              </w:rPr>
            </w:pPr>
          </w:p>
        </w:tc>
        <w:tc>
          <w:tcPr>
            <w:tcW w:w="1985" w:type="dxa"/>
          </w:tcPr>
          <w:p w14:paraId="0384D56F" w14:textId="77777777" w:rsidR="0092192F" w:rsidRDefault="0092192F" w:rsidP="00701AAC">
            <w:pPr>
              <w:rPr>
                <w:b/>
                <w:lang w:val="en-GB"/>
              </w:rPr>
            </w:pPr>
          </w:p>
        </w:tc>
        <w:tc>
          <w:tcPr>
            <w:tcW w:w="1524" w:type="dxa"/>
          </w:tcPr>
          <w:p w14:paraId="19FCC26B" w14:textId="77777777" w:rsidR="0092192F" w:rsidRDefault="0092192F" w:rsidP="00701AAC">
            <w:pPr>
              <w:rPr>
                <w:b/>
                <w:lang w:val="en-GB"/>
              </w:rPr>
            </w:pPr>
          </w:p>
        </w:tc>
      </w:tr>
      <w:tr w:rsidR="0092192F" w14:paraId="525F3419" w14:textId="77777777" w:rsidTr="001746D4">
        <w:tc>
          <w:tcPr>
            <w:tcW w:w="2660" w:type="dxa"/>
          </w:tcPr>
          <w:p w14:paraId="4783DDC8" w14:textId="77777777" w:rsidR="0092192F" w:rsidRDefault="0092192F" w:rsidP="00701AAC">
            <w:pPr>
              <w:rPr>
                <w:b/>
                <w:lang w:val="en-GB"/>
              </w:rPr>
            </w:pPr>
          </w:p>
          <w:p w14:paraId="78CA89E1" w14:textId="77777777" w:rsidR="00F7385C" w:rsidRDefault="00F7385C" w:rsidP="00701AAC">
            <w:pPr>
              <w:rPr>
                <w:b/>
                <w:lang w:val="en-GB"/>
              </w:rPr>
            </w:pPr>
          </w:p>
        </w:tc>
        <w:tc>
          <w:tcPr>
            <w:tcW w:w="3685" w:type="dxa"/>
          </w:tcPr>
          <w:p w14:paraId="0D188509" w14:textId="77777777" w:rsidR="0092192F" w:rsidRDefault="0092192F" w:rsidP="00701AAC">
            <w:pPr>
              <w:rPr>
                <w:b/>
                <w:lang w:val="en-GB"/>
              </w:rPr>
            </w:pPr>
          </w:p>
        </w:tc>
        <w:tc>
          <w:tcPr>
            <w:tcW w:w="1985" w:type="dxa"/>
          </w:tcPr>
          <w:p w14:paraId="00B46D56" w14:textId="77777777" w:rsidR="0092192F" w:rsidRDefault="0092192F" w:rsidP="00701AAC">
            <w:pPr>
              <w:rPr>
                <w:b/>
                <w:lang w:val="en-GB"/>
              </w:rPr>
            </w:pPr>
          </w:p>
        </w:tc>
        <w:tc>
          <w:tcPr>
            <w:tcW w:w="1524" w:type="dxa"/>
          </w:tcPr>
          <w:p w14:paraId="24D31F29" w14:textId="77777777" w:rsidR="0092192F" w:rsidRDefault="0092192F" w:rsidP="00701AAC">
            <w:pPr>
              <w:rPr>
                <w:b/>
                <w:lang w:val="en-GB"/>
              </w:rPr>
            </w:pPr>
          </w:p>
        </w:tc>
      </w:tr>
    </w:tbl>
    <w:p w14:paraId="6DC03D74" w14:textId="77777777" w:rsidR="003C405B" w:rsidRDefault="003C405B" w:rsidP="00701AAC">
      <w:pPr>
        <w:rPr>
          <w:b/>
          <w:lang w:val="en-GB"/>
        </w:rPr>
      </w:pPr>
    </w:p>
    <w:p w14:paraId="0F950F97" w14:textId="7F70F414" w:rsidR="00F93DC4" w:rsidRPr="006C4C83" w:rsidRDefault="00AB4101" w:rsidP="00701AAC">
      <w:pPr>
        <w:rPr>
          <w:rFonts w:ascii="Arial" w:hAnsi="Arial" w:cs="Arial"/>
          <w:b/>
          <w:u w:val="single"/>
          <w:lang w:val="en-GB"/>
        </w:rPr>
      </w:pPr>
      <w:r w:rsidRPr="006C4C83">
        <w:rPr>
          <w:rFonts w:ascii="Arial" w:hAnsi="Arial" w:cs="Arial"/>
          <w:b/>
          <w:u w:val="single"/>
          <w:lang w:val="en-GB"/>
        </w:rPr>
        <w:t>Medication Control</w:t>
      </w:r>
      <w:r w:rsidR="00F93DC4" w:rsidRPr="006C4C83">
        <w:rPr>
          <w:rFonts w:ascii="Arial" w:hAnsi="Arial" w:cs="Arial"/>
          <w:b/>
          <w:u w:val="single"/>
          <w:lang w:val="en-GB"/>
        </w:rPr>
        <w:t>:</w:t>
      </w:r>
    </w:p>
    <w:p w14:paraId="6483C6A8" w14:textId="77777777" w:rsidR="003A0587" w:rsidRPr="006C4C83" w:rsidRDefault="003A0587" w:rsidP="003A0587">
      <w:pPr>
        <w:tabs>
          <w:tab w:val="left" w:leader="underscore" w:pos="4536"/>
        </w:tabs>
        <w:rPr>
          <w:rFonts w:ascii="Arial" w:hAnsi="Arial" w:cs="Arial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402"/>
      </w:tblGrid>
      <w:tr w:rsidR="00F7385C" w:rsidRPr="001746D4" w14:paraId="29CDD6D2" w14:textId="77777777" w:rsidTr="00F7385C">
        <w:tc>
          <w:tcPr>
            <w:tcW w:w="3794" w:type="dxa"/>
            <w:shd w:val="clear" w:color="auto" w:fill="E8E8E8"/>
          </w:tcPr>
          <w:p w14:paraId="2E6911B8" w14:textId="77777777" w:rsidR="00F7385C" w:rsidRPr="001746D4" w:rsidRDefault="00F7385C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>Horse Nº/Name</w:t>
            </w:r>
          </w:p>
        </w:tc>
        <w:tc>
          <w:tcPr>
            <w:tcW w:w="2693" w:type="dxa"/>
            <w:shd w:val="clear" w:color="auto" w:fill="E8E8E8"/>
          </w:tcPr>
          <w:p w14:paraId="0FD98EE5" w14:textId="77777777" w:rsidR="00F7385C" w:rsidRPr="001746D4" w:rsidRDefault="00F7385C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>Class / Championship</w:t>
            </w:r>
          </w:p>
        </w:tc>
        <w:tc>
          <w:tcPr>
            <w:tcW w:w="3402" w:type="dxa"/>
            <w:shd w:val="clear" w:color="auto" w:fill="E8E8E8"/>
          </w:tcPr>
          <w:p w14:paraId="284BB2DF" w14:textId="77777777" w:rsidR="00F7385C" w:rsidRPr="001746D4" w:rsidRDefault="00F7385C" w:rsidP="0089257D">
            <w:pPr>
              <w:tabs>
                <w:tab w:val="left" w:leader="underscore" w:pos="453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746D4">
              <w:rPr>
                <w:rFonts w:ascii="Arial" w:hAnsi="Arial" w:cs="Arial"/>
                <w:b/>
                <w:sz w:val="22"/>
                <w:szCs w:val="22"/>
                <w:lang w:val="en-GB"/>
              </w:rPr>
              <w:t>Owner</w:t>
            </w:r>
          </w:p>
        </w:tc>
      </w:tr>
      <w:tr w:rsidR="00F7385C" w:rsidRPr="001D27DE" w14:paraId="6A25DC18" w14:textId="77777777" w:rsidTr="00F7385C">
        <w:tc>
          <w:tcPr>
            <w:tcW w:w="3794" w:type="dxa"/>
            <w:shd w:val="clear" w:color="auto" w:fill="auto"/>
          </w:tcPr>
          <w:p w14:paraId="472E4DC5" w14:textId="77777777" w:rsidR="00F7385C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  <w:p w14:paraId="58B70A6F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01181D7E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15302419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  <w:tr w:rsidR="00F7385C" w:rsidRPr="001D27DE" w14:paraId="6476FB98" w14:textId="77777777" w:rsidTr="00F7385C">
        <w:tc>
          <w:tcPr>
            <w:tcW w:w="3794" w:type="dxa"/>
            <w:shd w:val="clear" w:color="auto" w:fill="auto"/>
          </w:tcPr>
          <w:p w14:paraId="487DE313" w14:textId="77777777" w:rsidR="00F7385C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  <w:p w14:paraId="7E95899D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9CD37B5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60DEF557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  <w:tr w:rsidR="00F7385C" w:rsidRPr="001D27DE" w14:paraId="5D1EB1DE" w14:textId="77777777" w:rsidTr="00F7385C">
        <w:tc>
          <w:tcPr>
            <w:tcW w:w="3794" w:type="dxa"/>
            <w:shd w:val="clear" w:color="auto" w:fill="auto"/>
          </w:tcPr>
          <w:p w14:paraId="7CB16FF3" w14:textId="77777777" w:rsidR="00F7385C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  <w:p w14:paraId="72B2A2C9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A1BECA2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2C51E72F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  <w:tr w:rsidR="00F7385C" w:rsidRPr="001D27DE" w14:paraId="5B12936F" w14:textId="77777777" w:rsidTr="00F7385C">
        <w:tc>
          <w:tcPr>
            <w:tcW w:w="3794" w:type="dxa"/>
            <w:shd w:val="clear" w:color="auto" w:fill="auto"/>
          </w:tcPr>
          <w:p w14:paraId="0A3CDBFC" w14:textId="77777777" w:rsidR="00F7385C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  <w:p w14:paraId="0C71D7C6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066F7B29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7DD47828" w14:textId="77777777" w:rsidR="00F7385C" w:rsidRPr="001D27DE" w:rsidRDefault="00F7385C">
            <w:pPr>
              <w:tabs>
                <w:tab w:val="left" w:leader="underscore" w:pos="4536"/>
              </w:tabs>
              <w:rPr>
                <w:lang w:val="en-GB"/>
              </w:rPr>
            </w:pPr>
          </w:p>
        </w:tc>
      </w:tr>
    </w:tbl>
    <w:p w14:paraId="49797EED" w14:textId="77777777" w:rsidR="003A0587" w:rsidRPr="00701AAC" w:rsidRDefault="003A0587" w:rsidP="003A0587">
      <w:pPr>
        <w:tabs>
          <w:tab w:val="left" w:leader="underscore" w:pos="4536"/>
        </w:tabs>
        <w:rPr>
          <w:lang w:val="en-GB"/>
        </w:rPr>
      </w:pPr>
    </w:p>
    <w:p w14:paraId="59D11E7A" w14:textId="77777777" w:rsidR="006C4C83" w:rsidRDefault="006C4C83">
      <w:pPr>
        <w:rPr>
          <w:rFonts w:ascii="Arial" w:hAnsi="Arial" w:cs="Arial"/>
          <w:b/>
          <w:bCs/>
          <w:u w:val="single"/>
          <w:lang w:val="en-GB"/>
        </w:rPr>
      </w:pPr>
    </w:p>
    <w:p w14:paraId="55072DC0" w14:textId="47D537F9" w:rsidR="003B6EFB" w:rsidRPr="00DE713C" w:rsidRDefault="00DE713C">
      <w:pPr>
        <w:rPr>
          <w:rFonts w:ascii="Arial" w:hAnsi="Arial" w:cs="Arial"/>
          <w:b/>
          <w:bCs/>
          <w:u w:val="single"/>
          <w:lang w:val="en-GB"/>
        </w:rPr>
      </w:pPr>
      <w:r w:rsidRPr="00DE713C">
        <w:rPr>
          <w:rFonts w:ascii="Arial" w:hAnsi="Arial" w:cs="Arial"/>
          <w:b/>
          <w:bCs/>
          <w:u w:val="single"/>
          <w:lang w:val="en-GB"/>
        </w:rPr>
        <w:t>Comments/Recommendations</w:t>
      </w:r>
    </w:p>
    <w:p w14:paraId="0F730EEC" w14:textId="77777777" w:rsidR="00F7527E" w:rsidRPr="00701AAC" w:rsidRDefault="00F7527E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65A" w:rsidRPr="00AC365A" w14:paraId="6763D461" w14:textId="77777777" w:rsidTr="00077F13">
        <w:tc>
          <w:tcPr>
            <w:tcW w:w="9854" w:type="dxa"/>
            <w:shd w:val="clear" w:color="auto" w:fill="E8E8E8" w:themeFill="background2"/>
          </w:tcPr>
          <w:p w14:paraId="21EEF619" w14:textId="458F4E2C" w:rsidR="00AC365A" w:rsidRPr="00077F13" w:rsidRDefault="00AC365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7F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Any </w:t>
            </w:r>
            <w:r w:rsidR="00862F90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</w:t>
            </w:r>
            <w:r w:rsidRPr="00077F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Comments:</w:t>
            </w:r>
          </w:p>
        </w:tc>
      </w:tr>
      <w:tr w:rsidR="00AC365A" w14:paraId="11E4F894" w14:textId="77777777" w:rsidTr="00AC365A">
        <w:tc>
          <w:tcPr>
            <w:tcW w:w="9854" w:type="dxa"/>
          </w:tcPr>
          <w:p w14:paraId="67651195" w14:textId="77777777" w:rsidR="00AC365A" w:rsidRDefault="00AC365A">
            <w:pPr>
              <w:rPr>
                <w:lang w:val="en-GB"/>
              </w:rPr>
            </w:pPr>
          </w:p>
          <w:p w14:paraId="2C4C39B9" w14:textId="77777777" w:rsidR="00077F13" w:rsidRDefault="00077F13">
            <w:pPr>
              <w:rPr>
                <w:lang w:val="en-GB"/>
              </w:rPr>
            </w:pPr>
          </w:p>
          <w:p w14:paraId="0FBD51E0" w14:textId="77777777" w:rsidR="00077F13" w:rsidRDefault="00077F13">
            <w:pPr>
              <w:rPr>
                <w:lang w:val="en-GB"/>
              </w:rPr>
            </w:pPr>
          </w:p>
          <w:p w14:paraId="6AD8E619" w14:textId="77777777" w:rsidR="00077F13" w:rsidRDefault="00077F13">
            <w:pPr>
              <w:rPr>
                <w:lang w:val="en-GB"/>
              </w:rPr>
            </w:pPr>
          </w:p>
          <w:p w14:paraId="09D8DB58" w14:textId="77777777" w:rsidR="00077F13" w:rsidRDefault="00077F13">
            <w:pPr>
              <w:rPr>
                <w:lang w:val="en-GB"/>
              </w:rPr>
            </w:pPr>
          </w:p>
          <w:p w14:paraId="04137DA2" w14:textId="77777777" w:rsidR="00077F13" w:rsidRDefault="00077F13">
            <w:pPr>
              <w:rPr>
                <w:lang w:val="en-GB"/>
              </w:rPr>
            </w:pPr>
          </w:p>
          <w:p w14:paraId="7BD76906" w14:textId="77777777" w:rsidR="00077F13" w:rsidRDefault="00077F13">
            <w:pPr>
              <w:rPr>
                <w:lang w:val="en-GB"/>
              </w:rPr>
            </w:pPr>
          </w:p>
        </w:tc>
      </w:tr>
    </w:tbl>
    <w:p w14:paraId="4C1023FD" w14:textId="77777777" w:rsidR="00F7527E" w:rsidRPr="00701AAC" w:rsidRDefault="00F7527E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6304" w:rsidRPr="00AC365A" w14:paraId="1B02BF49" w14:textId="77777777" w:rsidTr="00294ED4">
        <w:tc>
          <w:tcPr>
            <w:tcW w:w="9628" w:type="dxa"/>
            <w:shd w:val="clear" w:color="auto" w:fill="E8E8E8"/>
          </w:tcPr>
          <w:p w14:paraId="699F3009" w14:textId="57582651" w:rsidR="00596304" w:rsidRPr="00077F13" w:rsidRDefault="00596304" w:rsidP="009A6CE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7F1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Any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Recommendations</w:t>
            </w:r>
            <w:r w:rsidRPr="00077F13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</w:tr>
      <w:tr w:rsidR="00596304" w14:paraId="05807D05" w14:textId="77777777" w:rsidTr="00294ED4">
        <w:tc>
          <w:tcPr>
            <w:tcW w:w="9628" w:type="dxa"/>
          </w:tcPr>
          <w:p w14:paraId="53710A37" w14:textId="77777777" w:rsidR="00596304" w:rsidRDefault="00596304" w:rsidP="009A6CE2">
            <w:pPr>
              <w:rPr>
                <w:lang w:val="en-GB"/>
              </w:rPr>
            </w:pPr>
          </w:p>
          <w:p w14:paraId="32A1D0C0" w14:textId="77777777" w:rsidR="00596304" w:rsidRDefault="00596304" w:rsidP="009A6CE2">
            <w:pPr>
              <w:rPr>
                <w:lang w:val="en-GB"/>
              </w:rPr>
            </w:pPr>
          </w:p>
          <w:p w14:paraId="04D21764" w14:textId="77777777" w:rsidR="00596304" w:rsidRDefault="00596304" w:rsidP="009A6CE2">
            <w:pPr>
              <w:rPr>
                <w:lang w:val="en-GB"/>
              </w:rPr>
            </w:pPr>
          </w:p>
          <w:p w14:paraId="0AD80F4E" w14:textId="77777777" w:rsidR="00596304" w:rsidRDefault="00596304" w:rsidP="009A6CE2">
            <w:pPr>
              <w:rPr>
                <w:lang w:val="en-GB"/>
              </w:rPr>
            </w:pPr>
          </w:p>
          <w:p w14:paraId="1DCFCAC0" w14:textId="77777777" w:rsidR="00596304" w:rsidRDefault="00596304" w:rsidP="009A6CE2">
            <w:pPr>
              <w:rPr>
                <w:lang w:val="en-GB"/>
              </w:rPr>
            </w:pPr>
          </w:p>
          <w:p w14:paraId="47A1F00E" w14:textId="77777777" w:rsidR="00596304" w:rsidRDefault="00596304" w:rsidP="009A6CE2">
            <w:pPr>
              <w:rPr>
                <w:lang w:val="en-GB"/>
              </w:rPr>
            </w:pPr>
          </w:p>
          <w:p w14:paraId="2A832DCB" w14:textId="77777777" w:rsidR="00596304" w:rsidRDefault="00596304" w:rsidP="009A6CE2">
            <w:pPr>
              <w:rPr>
                <w:lang w:val="en-GB"/>
              </w:rPr>
            </w:pPr>
          </w:p>
        </w:tc>
      </w:tr>
    </w:tbl>
    <w:p w14:paraId="2E06DEEB" w14:textId="77777777" w:rsidR="00677CFD" w:rsidRDefault="00677CFD">
      <w:pPr>
        <w:rPr>
          <w:lang w:val="en-GB"/>
        </w:rPr>
      </w:pPr>
    </w:p>
    <w:p w14:paraId="7B0642C0" w14:textId="12257262" w:rsidR="006C4C83" w:rsidRDefault="006C4C83" w:rsidP="00701AAC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41A1E26F" w14:textId="77777777" w:rsidR="00294ED4" w:rsidRDefault="00294ED4" w:rsidP="00701AAC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2A7473AB" w14:textId="008B4C99" w:rsidR="00701AAC" w:rsidRPr="00701AAC" w:rsidRDefault="00701AAC" w:rsidP="00701AAC">
      <w:pPr>
        <w:tabs>
          <w:tab w:val="left" w:leader="underscore" w:pos="9072"/>
        </w:tabs>
        <w:rPr>
          <w:b/>
          <w:szCs w:val="24"/>
          <w:lang w:val="en-GB"/>
        </w:rPr>
      </w:pPr>
      <w:r w:rsidRPr="00701AAC">
        <w:rPr>
          <w:b/>
          <w:szCs w:val="24"/>
          <w:lang w:val="en-GB"/>
        </w:rPr>
        <w:t>Date:</w:t>
      </w:r>
    </w:p>
    <w:p w14:paraId="5086308D" w14:textId="77777777" w:rsidR="003B6EFB" w:rsidRPr="00701AAC" w:rsidRDefault="003B6EFB">
      <w:pPr>
        <w:tabs>
          <w:tab w:val="left" w:leader="underscore" w:pos="9072"/>
        </w:tabs>
        <w:rPr>
          <w:lang w:val="en-GB"/>
        </w:rPr>
      </w:pPr>
    </w:p>
    <w:p w14:paraId="470176DD" w14:textId="77777777" w:rsidR="009440A3" w:rsidRPr="00701AAC" w:rsidRDefault="009440A3" w:rsidP="009440A3">
      <w:pPr>
        <w:tabs>
          <w:tab w:val="left" w:leader="underscore" w:pos="9072"/>
        </w:tabs>
        <w:rPr>
          <w:lang w:val="en-GB"/>
        </w:rPr>
      </w:pPr>
      <w:r w:rsidRPr="00701AAC">
        <w:rPr>
          <w:b/>
          <w:lang w:val="en-GB"/>
        </w:rPr>
        <w:t>Name of DC</w:t>
      </w:r>
      <w:r w:rsidRPr="00701AAC">
        <w:rPr>
          <w:lang w:val="en-GB"/>
        </w:rPr>
        <w:t xml:space="preserve"> (please print) and signature:</w:t>
      </w:r>
      <w:r w:rsidRPr="00701AAC">
        <w:rPr>
          <w:lang w:val="en-GB"/>
        </w:rPr>
        <w:tab/>
      </w:r>
      <w:r w:rsidRPr="00701AAC">
        <w:rPr>
          <w:lang w:val="en-GB"/>
        </w:rPr>
        <w:tab/>
      </w:r>
    </w:p>
    <w:p w14:paraId="1E39D228" w14:textId="77777777" w:rsidR="009440A3" w:rsidRPr="003F412E" w:rsidRDefault="003F412E">
      <w:pPr>
        <w:tabs>
          <w:tab w:val="left" w:leader="underscore" w:pos="9072"/>
        </w:tabs>
        <w:rPr>
          <w:b/>
          <w:bCs/>
          <w:lang w:val="en-GB"/>
        </w:rPr>
      </w:pPr>
      <w:r>
        <w:rPr>
          <w:lang w:val="en-GB"/>
        </w:rPr>
        <w:t xml:space="preserve">                                                                                   </w:t>
      </w:r>
      <w:r w:rsidRPr="003F412E">
        <w:rPr>
          <w:b/>
          <w:bCs/>
          <w:lang w:val="en-GB"/>
        </w:rPr>
        <w:t>Valid only with signature</w:t>
      </w:r>
    </w:p>
    <w:p w14:paraId="54FCDCF4" w14:textId="364DB44E" w:rsidR="00F90DE0" w:rsidRDefault="00F90DE0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5E0ADDB0" w14:textId="59D2872D" w:rsidR="005E0F7F" w:rsidRDefault="005E0F7F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7C98B3BE" w14:textId="6F494731" w:rsidR="005E0F7F" w:rsidRDefault="005E0F7F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693D1E5B" w14:textId="506976FE" w:rsidR="005E0F7F" w:rsidRDefault="005E0F7F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7906C197" w14:textId="6DD6AE67" w:rsidR="006C4C83" w:rsidRDefault="006C4C83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5FED99C8" w14:textId="77777777" w:rsidR="006C4C83" w:rsidRDefault="006C4C83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3C1C0DCA" w14:textId="05E0027B" w:rsidR="005E0F7F" w:rsidRDefault="005E0F7F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7DCBECCA" w14:textId="77777777" w:rsidR="005E0F7F" w:rsidRDefault="005E0F7F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2B400227" w14:textId="0D7B79D0" w:rsidR="00DC1AE8" w:rsidRPr="00535256" w:rsidRDefault="00F90DE0">
      <w:pPr>
        <w:tabs>
          <w:tab w:val="left" w:leader="underscore" w:pos="9072"/>
        </w:tabs>
        <w:rPr>
          <w:rFonts w:ascii="Arial" w:hAnsi="Arial" w:cs="Arial"/>
          <w:b/>
          <w:color w:val="FF0000"/>
          <w:szCs w:val="24"/>
          <w:lang w:val="en-GB"/>
        </w:rPr>
      </w:pPr>
      <w:proofErr w:type="gramStart"/>
      <w:r w:rsidRPr="006C4C83">
        <w:rPr>
          <w:rFonts w:ascii="Arial" w:hAnsi="Arial" w:cs="Arial"/>
          <w:b/>
          <w:szCs w:val="24"/>
          <w:lang w:val="en-GB"/>
        </w:rPr>
        <w:t>All DC Reports must be signed by the Chairman of the DC</w:t>
      </w:r>
      <w:proofErr w:type="gramEnd"/>
    </w:p>
    <w:p w14:paraId="519F5FCB" w14:textId="77777777" w:rsidR="00DC1AE8" w:rsidRDefault="00DC1AE8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6A2ACF7A" w14:textId="77777777" w:rsidR="00DC1AE8" w:rsidRDefault="00DC1AE8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07666845" w14:textId="77777777" w:rsidR="00DC1AE8" w:rsidRDefault="00DC1AE8">
      <w:pPr>
        <w:tabs>
          <w:tab w:val="left" w:leader="underscore" w:pos="9072"/>
        </w:tabs>
        <w:rPr>
          <w:b/>
          <w:szCs w:val="24"/>
          <w:lang w:val="en-GB"/>
        </w:rPr>
      </w:pPr>
    </w:p>
    <w:p w14:paraId="7EBAD696" w14:textId="77777777" w:rsidR="00706128" w:rsidRPr="00701AAC" w:rsidRDefault="00D2262E">
      <w:pPr>
        <w:tabs>
          <w:tab w:val="left" w:leader="underscore" w:pos="9072"/>
        </w:tabs>
        <w:rPr>
          <w:b/>
          <w:szCs w:val="24"/>
          <w:lang w:val="en-GB"/>
        </w:rPr>
      </w:pPr>
      <w:r w:rsidRPr="00701AAC">
        <w:rPr>
          <w:b/>
          <w:szCs w:val="24"/>
          <w:lang w:val="en-GB"/>
        </w:rPr>
        <w:t>Appendices, attachments or enclosed paperwork</w:t>
      </w:r>
      <w:r w:rsidR="00706128" w:rsidRPr="00701AAC">
        <w:rPr>
          <w:b/>
          <w:szCs w:val="24"/>
          <w:lang w:val="en-GB"/>
        </w:rPr>
        <w:t>:</w:t>
      </w:r>
    </w:p>
    <w:p w14:paraId="60C7292F" w14:textId="77777777" w:rsidR="00396D66" w:rsidRPr="00701AAC" w:rsidRDefault="00396D66" w:rsidP="003B6EFB">
      <w:pPr>
        <w:tabs>
          <w:tab w:val="left" w:leader="underscore" w:pos="9072"/>
        </w:tabs>
        <w:jc w:val="center"/>
        <w:rPr>
          <w:b/>
          <w:lang w:val="en-GB"/>
        </w:rPr>
      </w:pPr>
    </w:p>
    <w:p w14:paraId="02F9DB45" w14:textId="77777777" w:rsidR="00133196" w:rsidRDefault="00133196" w:rsidP="00F7527E">
      <w:pPr>
        <w:jc w:val="center"/>
        <w:rPr>
          <w:sz w:val="22"/>
          <w:szCs w:val="22"/>
          <w:lang w:val="it-IT"/>
        </w:rPr>
      </w:pPr>
    </w:p>
    <w:p w14:paraId="0DFB10A4" w14:textId="77777777" w:rsidR="006F02E4" w:rsidRDefault="006F02E4" w:rsidP="00F7527E">
      <w:pPr>
        <w:jc w:val="center"/>
        <w:rPr>
          <w:sz w:val="22"/>
          <w:szCs w:val="22"/>
          <w:lang w:val="it-IT"/>
        </w:rPr>
      </w:pPr>
    </w:p>
    <w:p w14:paraId="56DB9C68" w14:textId="77777777" w:rsidR="003A420B" w:rsidRDefault="003A420B" w:rsidP="003A420B">
      <w:pPr>
        <w:rPr>
          <w:lang w:val="en-US"/>
        </w:rPr>
      </w:pPr>
    </w:p>
    <w:p w14:paraId="085A52DC" w14:textId="77777777" w:rsidR="00354F6E" w:rsidRDefault="00354F6E" w:rsidP="003A420B">
      <w:pPr>
        <w:rPr>
          <w:lang w:val="en-US"/>
        </w:rPr>
      </w:pPr>
    </w:p>
    <w:p w14:paraId="2D0B216B" w14:textId="77777777" w:rsidR="00354F6E" w:rsidRPr="003A420B" w:rsidRDefault="00354F6E" w:rsidP="003A420B">
      <w:pPr>
        <w:rPr>
          <w:lang w:val="en-US"/>
        </w:rPr>
      </w:pPr>
    </w:p>
    <w:p w14:paraId="1C784AEC" w14:textId="77777777" w:rsidR="003A420B" w:rsidRDefault="003A420B" w:rsidP="003A420B">
      <w:pPr>
        <w:rPr>
          <w:sz w:val="22"/>
          <w:szCs w:val="22"/>
          <w:lang w:val="it-IT"/>
        </w:rPr>
      </w:pPr>
    </w:p>
    <w:p w14:paraId="014CC071" w14:textId="2CFF8BB1" w:rsidR="005D3800" w:rsidRDefault="005D3800" w:rsidP="00F7527E">
      <w:pPr>
        <w:jc w:val="center"/>
        <w:rPr>
          <w:b/>
          <w:lang w:val="en-US"/>
        </w:rPr>
      </w:pPr>
    </w:p>
    <w:p w14:paraId="629ED193" w14:textId="75310738" w:rsidR="006C4C83" w:rsidRDefault="006C4C83" w:rsidP="00F7527E">
      <w:pPr>
        <w:jc w:val="center"/>
        <w:rPr>
          <w:b/>
          <w:lang w:val="en-US"/>
        </w:rPr>
      </w:pPr>
    </w:p>
    <w:p w14:paraId="74EEF2EA" w14:textId="77777777" w:rsidR="006C4C83" w:rsidRDefault="006C4C83" w:rsidP="00F7527E">
      <w:pPr>
        <w:jc w:val="center"/>
        <w:rPr>
          <w:b/>
          <w:lang w:val="en-US"/>
        </w:rPr>
      </w:pPr>
    </w:p>
    <w:p w14:paraId="787F6BD1" w14:textId="77777777" w:rsidR="00DC1AE8" w:rsidRDefault="00DC1AE8" w:rsidP="00F7527E">
      <w:pPr>
        <w:jc w:val="center"/>
        <w:rPr>
          <w:b/>
          <w:lang w:val="en-US"/>
        </w:rPr>
      </w:pPr>
    </w:p>
    <w:p w14:paraId="4B5816AE" w14:textId="77777777" w:rsidR="00DC1AE8" w:rsidRPr="00701AAC" w:rsidRDefault="00DC1AE8" w:rsidP="00DC1AE8">
      <w:pPr>
        <w:tabs>
          <w:tab w:val="left" w:leader="underscore" w:pos="9072"/>
        </w:tabs>
        <w:jc w:val="center"/>
        <w:rPr>
          <w:b/>
          <w:lang w:val="en-GB"/>
        </w:rPr>
      </w:pPr>
      <w:r w:rsidRPr="00701AAC">
        <w:rPr>
          <w:b/>
          <w:lang w:val="en-GB"/>
        </w:rPr>
        <w:t>Please write clearly, precisely and in detail. Thank you very much!</w:t>
      </w:r>
    </w:p>
    <w:p w14:paraId="0D6AE9DB" w14:textId="77777777" w:rsidR="00DC1AE8" w:rsidRPr="00701AAC" w:rsidRDefault="00DC1AE8" w:rsidP="00DC1AE8">
      <w:pPr>
        <w:jc w:val="center"/>
        <w:rPr>
          <w:szCs w:val="24"/>
          <w:lang w:val="it-IT"/>
        </w:rPr>
      </w:pPr>
      <w:r w:rsidRPr="00701AAC">
        <w:rPr>
          <w:lang w:val="en-GB"/>
        </w:rPr>
        <w:t xml:space="preserve">To be sent immediately after the show to the Executive Secretary of ECAHO, </w:t>
      </w:r>
      <w:r w:rsidRPr="00701AAC">
        <w:rPr>
          <w:lang w:val="en-GB"/>
        </w:rPr>
        <w:br/>
      </w:r>
      <w:r w:rsidRPr="00701AAC">
        <w:rPr>
          <w:szCs w:val="24"/>
          <w:lang w:val="it-IT"/>
        </w:rPr>
        <w:t xml:space="preserve">Zuzana Slavíková, Na Blatech 242, CZ-27711 Libis, Czech republic, </w:t>
      </w:r>
    </w:p>
    <w:p w14:paraId="599A2576" w14:textId="77777777" w:rsidR="00DC1AE8" w:rsidRDefault="00DC1AE8" w:rsidP="00DC1AE8">
      <w:pPr>
        <w:jc w:val="center"/>
        <w:rPr>
          <w:sz w:val="22"/>
          <w:szCs w:val="22"/>
          <w:lang w:val="it-IT"/>
        </w:rPr>
      </w:pPr>
      <w:r w:rsidRPr="00701AAC">
        <w:rPr>
          <w:sz w:val="22"/>
          <w:szCs w:val="22"/>
          <w:lang w:val="it-IT"/>
        </w:rPr>
        <w:lastRenderedPageBreak/>
        <w:t xml:space="preserve">tel.: +420 602 876 396, e-mail: </w:t>
      </w:r>
      <w:hyperlink r:id="rId8" w:history="1">
        <w:r w:rsidRPr="007B302D">
          <w:rPr>
            <w:rStyle w:val="Hipervnculo"/>
            <w:sz w:val="22"/>
            <w:szCs w:val="22"/>
            <w:lang w:val="it-IT"/>
          </w:rPr>
          <w:t>zuzana.slavikova@ecaho.org</w:t>
        </w:r>
      </w:hyperlink>
    </w:p>
    <w:p w14:paraId="099C14D5" w14:textId="77777777" w:rsidR="00DC1AE8" w:rsidRPr="00DC1AE8" w:rsidRDefault="00DC1AE8" w:rsidP="00F7527E">
      <w:pPr>
        <w:jc w:val="center"/>
        <w:rPr>
          <w:b/>
          <w:lang w:val="it-IT"/>
        </w:rPr>
      </w:pPr>
    </w:p>
    <w:sectPr w:rsidR="00DC1AE8" w:rsidRPr="00DC1AE8" w:rsidSect="008469F0">
      <w:headerReference w:type="default" r:id="rId9"/>
      <w:footerReference w:type="default" r:id="rId10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4CD8" w14:textId="77777777" w:rsidR="008D502F" w:rsidRDefault="008D502F">
      <w:r>
        <w:separator/>
      </w:r>
    </w:p>
  </w:endnote>
  <w:endnote w:type="continuationSeparator" w:id="0">
    <w:p w14:paraId="4952AB48" w14:textId="77777777" w:rsidR="008D502F" w:rsidRDefault="008D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32FD" w14:textId="3E1525EC" w:rsidR="00B15A95" w:rsidRPr="00701AAC" w:rsidRDefault="00B15A95" w:rsidP="00315D1C">
    <w:pPr>
      <w:jc w:val="right"/>
      <w:rPr>
        <w:sz w:val="20"/>
        <w:lang w:val="en-GB"/>
      </w:rPr>
    </w:pPr>
    <w:proofErr w:type="gramStart"/>
    <w:r w:rsidRPr="00701AAC">
      <w:rPr>
        <w:sz w:val="20"/>
        <w:lang w:val="en-GB"/>
      </w:rPr>
      <w:t>page</w:t>
    </w:r>
    <w:proofErr w:type="gramEnd"/>
    <w:r w:rsidRPr="00701AAC">
      <w:rPr>
        <w:sz w:val="20"/>
        <w:lang w:val="en-GB"/>
      </w:rPr>
      <w:t xml:space="preserve"> </w:t>
    </w:r>
    <w:r w:rsidRPr="00701AAC">
      <w:rPr>
        <w:rStyle w:val="Nmerodepgina"/>
      </w:rPr>
      <w:fldChar w:fldCharType="begin"/>
    </w:r>
    <w:r w:rsidRPr="00701AAC">
      <w:rPr>
        <w:rStyle w:val="Nmerodepgina"/>
      </w:rPr>
      <w:instrText xml:space="preserve"> PAGE </w:instrText>
    </w:r>
    <w:r w:rsidRPr="00701AAC">
      <w:rPr>
        <w:rStyle w:val="Nmerodepgina"/>
      </w:rPr>
      <w:fldChar w:fldCharType="separate"/>
    </w:r>
    <w:r w:rsidR="004B680C">
      <w:rPr>
        <w:rStyle w:val="Nmerodepgina"/>
        <w:noProof/>
      </w:rPr>
      <w:t>1</w:t>
    </w:r>
    <w:r w:rsidRPr="00701AAC">
      <w:rPr>
        <w:rStyle w:val="Nmerodepgina"/>
      </w:rPr>
      <w:fldChar w:fldCharType="end"/>
    </w:r>
    <w:r w:rsidRPr="00701AAC">
      <w:rPr>
        <w:rStyle w:val="Nmerodepgina"/>
      </w:rPr>
      <w:t xml:space="preserve">of </w:t>
    </w:r>
    <w:r w:rsidRPr="00701AAC">
      <w:rPr>
        <w:rStyle w:val="Nmerodepgina"/>
      </w:rPr>
      <w:fldChar w:fldCharType="begin"/>
    </w:r>
    <w:r w:rsidRPr="00701AAC">
      <w:rPr>
        <w:rStyle w:val="Nmerodepgina"/>
      </w:rPr>
      <w:instrText xml:space="preserve"> NUMPAGES </w:instrText>
    </w:r>
    <w:r w:rsidRPr="00701AAC">
      <w:rPr>
        <w:rStyle w:val="Nmerodepgina"/>
      </w:rPr>
      <w:fldChar w:fldCharType="separate"/>
    </w:r>
    <w:r w:rsidR="004B680C">
      <w:rPr>
        <w:rStyle w:val="Nmerodepgina"/>
        <w:noProof/>
      </w:rPr>
      <w:t>7</w:t>
    </w:r>
    <w:r w:rsidRPr="00701AAC">
      <w:rPr>
        <w:rStyle w:val="Nmerodepgina"/>
      </w:rPr>
      <w:fldChar w:fldCharType="end"/>
    </w:r>
  </w:p>
  <w:p w14:paraId="70BCD9E4" w14:textId="77777777" w:rsidR="00B15A95" w:rsidRPr="001D4DA5" w:rsidRDefault="00B15A95">
    <w:pPr>
      <w:jc w:val="center"/>
      <w:rPr>
        <w:rFonts w:ascii="Arial" w:hAnsi="Arial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D0084" w14:textId="77777777" w:rsidR="008D502F" w:rsidRDefault="008D502F">
      <w:r>
        <w:separator/>
      </w:r>
    </w:p>
  </w:footnote>
  <w:footnote w:type="continuationSeparator" w:id="0">
    <w:p w14:paraId="14BFF16D" w14:textId="77777777" w:rsidR="008D502F" w:rsidRDefault="008D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614C" w14:textId="0F5A41BA" w:rsidR="00B15A95" w:rsidRPr="00701AAC" w:rsidRDefault="006231A1" w:rsidP="00396D66">
    <w:pPr>
      <w:pStyle w:val="Encabezado"/>
      <w:tabs>
        <w:tab w:val="clear" w:pos="4536"/>
        <w:tab w:val="clear" w:pos="9072"/>
        <w:tab w:val="center" w:pos="4820"/>
        <w:tab w:val="center" w:pos="11907"/>
        <w:tab w:val="right" w:pos="15876"/>
      </w:tabs>
      <w:rPr>
        <w:spacing w:val="20"/>
        <w:sz w:val="36"/>
        <w:lang w:val="en-GB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EDFBA7D" wp14:editId="682FDDBB">
          <wp:simplePos x="0" y="0"/>
          <wp:positionH relativeFrom="column">
            <wp:posOffset>5314950</wp:posOffset>
          </wp:positionH>
          <wp:positionV relativeFrom="paragraph">
            <wp:posOffset>83820</wp:posOffset>
          </wp:positionV>
          <wp:extent cx="693420" cy="716280"/>
          <wp:effectExtent l="0" t="0" r="0" b="0"/>
          <wp:wrapTight wrapText="bothSides">
            <wp:wrapPolygon edited="0">
              <wp:start x="0" y="0"/>
              <wp:lineTo x="0" y="21255"/>
              <wp:lineTo x="20769" y="21255"/>
              <wp:lineTo x="20769" y="0"/>
              <wp:lineTo x="0" y="0"/>
            </wp:wrapPolygon>
          </wp:wrapTight>
          <wp:docPr id="2" name="Imagen 2" descr="ECAH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AH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02218E" wp14:editId="664EDC4C">
              <wp:simplePos x="0" y="0"/>
              <wp:positionH relativeFrom="column">
                <wp:posOffset>-148590</wp:posOffset>
              </wp:positionH>
              <wp:positionV relativeFrom="paragraph">
                <wp:posOffset>-47625</wp:posOffset>
              </wp:positionV>
              <wp:extent cx="6337935" cy="990600"/>
              <wp:effectExtent l="0" t="0" r="5715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9906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C1F26" id="Rectángulo 1" o:spid="_x0000_s1026" style="position:absolute;margin-left:-11.7pt;margin-top:-3.75pt;width:499.05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" filled="f" strokeweight="1.5pt"/>
          </w:pict>
        </mc:Fallback>
      </mc:AlternateContent>
    </w:r>
    <w:r w:rsidR="00B15A95" w:rsidRPr="00701AAC">
      <w:rPr>
        <w:spacing w:val="20"/>
        <w:sz w:val="36"/>
        <w:lang w:val="en-GB"/>
      </w:rPr>
      <w:t>European Arab Horse Show Commission</w:t>
    </w:r>
  </w:p>
  <w:p w14:paraId="461C8670" w14:textId="77777777" w:rsidR="00B15A95" w:rsidRPr="00701AAC" w:rsidRDefault="00B15A95" w:rsidP="00396D66">
    <w:pPr>
      <w:pStyle w:val="Ttulo"/>
      <w:jc w:val="left"/>
      <w:rPr>
        <w:rFonts w:ascii="Times New Roman" w:hAnsi="Times New Roman"/>
        <w:lang w:val="en-GB"/>
      </w:rPr>
    </w:pPr>
  </w:p>
  <w:p w14:paraId="4F5E4AD5" w14:textId="77777777" w:rsidR="00B15A95" w:rsidRPr="00701AAC" w:rsidRDefault="00B15A95" w:rsidP="00396D66">
    <w:pPr>
      <w:pStyle w:val="Ttulo"/>
      <w:jc w:val="left"/>
      <w:rPr>
        <w:rFonts w:ascii="Times New Roman" w:hAnsi="Times New Roman"/>
        <w:sz w:val="36"/>
        <w:szCs w:val="36"/>
        <w:lang w:val="en-GB"/>
      </w:rPr>
    </w:pPr>
    <w:r w:rsidRPr="00701AAC">
      <w:rPr>
        <w:rFonts w:ascii="Times New Roman" w:hAnsi="Times New Roman"/>
        <w:sz w:val="36"/>
        <w:szCs w:val="36"/>
        <w:lang w:val="en-GB"/>
      </w:rPr>
      <w:t>DC</w:t>
    </w:r>
    <w:r w:rsidR="00396D66" w:rsidRPr="00701AAC">
      <w:rPr>
        <w:rFonts w:ascii="Times New Roman" w:hAnsi="Times New Roman"/>
        <w:sz w:val="36"/>
        <w:szCs w:val="36"/>
        <w:lang w:val="en-GB"/>
      </w:rPr>
      <w:t xml:space="preserve"> </w:t>
    </w:r>
    <w:r w:rsidRPr="00701AAC">
      <w:rPr>
        <w:rFonts w:ascii="Times New Roman" w:hAnsi="Times New Roman"/>
        <w:sz w:val="36"/>
        <w:szCs w:val="36"/>
        <w:lang w:val="en-GB"/>
      </w:rPr>
      <w:t>-</w:t>
    </w:r>
    <w:r w:rsidR="00396D66" w:rsidRPr="00701AAC">
      <w:rPr>
        <w:rFonts w:ascii="Times New Roman" w:hAnsi="Times New Roman"/>
        <w:sz w:val="36"/>
        <w:szCs w:val="36"/>
        <w:lang w:val="en-GB"/>
      </w:rPr>
      <w:t xml:space="preserve"> </w:t>
    </w:r>
    <w:r w:rsidRPr="00701AAC">
      <w:rPr>
        <w:rFonts w:ascii="Times New Roman" w:hAnsi="Times New Roman"/>
        <w:sz w:val="36"/>
        <w:szCs w:val="36"/>
        <w:lang w:val="en-GB"/>
      </w:rPr>
      <w:t>Report</w:t>
    </w:r>
  </w:p>
  <w:p w14:paraId="6F69A68A" w14:textId="77777777" w:rsidR="00B15A95" w:rsidRPr="001D4DA5" w:rsidRDefault="00B15A95">
    <w:pPr>
      <w:pStyle w:val="Ttulo"/>
      <w:rPr>
        <w:lang w:val="en-GB"/>
      </w:rPr>
    </w:pPr>
  </w:p>
  <w:p w14:paraId="4327022E" w14:textId="77777777" w:rsidR="00B15A95" w:rsidRDefault="00B15A95">
    <w:pPr>
      <w:rPr>
        <w:rFonts w:ascii="Arial" w:hAnsi="Arial"/>
        <w:lang w:val="en-GB"/>
      </w:rPr>
    </w:pPr>
  </w:p>
  <w:p w14:paraId="4A8B76E7" w14:textId="77777777" w:rsidR="00B15A95" w:rsidRPr="001D4DA5" w:rsidRDefault="00B15A95">
    <w:pPr>
      <w:rPr>
        <w:rFonts w:ascii="Arial" w:hAnsi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F0813"/>
    <w:multiLevelType w:val="hybridMultilevel"/>
    <w:tmpl w:val="E00CF15A"/>
    <w:lvl w:ilvl="0" w:tplc="8DC68B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DF"/>
    <w:rsid w:val="00010D3D"/>
    <w:rsid w:val="00024829"/>
    <w:rsid w:val="000306A7"/>
    <w:rsid w:val="000310BB"/>
    <w:rsid w:val="00037A59"/>
    <w:rsid w:val="000461B7"/>
    <w:rsid w:val="00047CFE"/>
    <w:rsid w:val="000541F4"/>
    <w:rsid w:val="00077F13"/>
    <w:rsid w:val="000865D8"/>
    <w:rsid w:val="000B3155"/>
    <w:rsid w:val="000D09F0"/>
    <w:rsid w:val="000E504A"/>
    <w:rsid w:val="0011240D"/>
    <w:rsid w:val="001245FC"/>
    <w:rsid w:val="00125979"/>
    <w:rsid w:val="00126F6B"/>
    <w:rsid w:val="00133196"/>
    <w:rsid w:val="00140F94"/>
    <w:rsid w:val="00144756"/>
    <w:rsid w:val="00144D98"/>
    <w:rsid w:val="00150E8E"/>
    <w:rsid w:val="00154CA6"/>
    <w:rsid w:val="001610F1"/>
    <w:rsid w:val="00167263"/>
    <w:rsid w:val="001746D4"/>
    <w:rsid w:val="0018511C"/>
    <w:rsid w:val="0019132F"/>
    <w:rsid w:val="0019586C"/>
    <w:rsid w:val="001A6A08"/>
    <w:rsid w:val="001C39D9"/>
    <w:rsid w:val="001C789A"/>
    <w:rsid w:val="001D27DE"/>
    <w:rsid w:val="001D4DA5"/>
    <w:rsid w:val="001D65D3"/>
    <w:rsid w:val="00221C31"/>
    <w:rsid w:val="002350B0"/>
    <w:rsid w:val="0023555E"/>
    <w:rsid w:val="00242452"/>
    <w:rsid w:val="00251EC3"/>
    <w:rsid w:val="0025434B"/>
    <w:rsid w:val="0025465F"/>
    <w:rsid w:val="002846C7"/>
    <w:rsid w:val="00294ED4"/>
    <w:rsid w:val="002B0A1B"/>
    <w:rsid w:val="002B11DD"/>
    <w:rsid w:val="002B36F1"/>
    <w:rsid w:val="002B4C9F"/>
    <w:rsid w:val="002C4E63"/>
    <w:rsid w:val="002D3B73"/>
    <w:rsid w:val="002F6575"/>
    <w:rsid w:val="002F7207"/>
    <w:rsid w:val="00301A8B"/>
    <w:rsid w:val="00314B25"/>
    <w:rsid w:val="00315D1C"/>
    <w:rsid w:val="00322C4D"/>
    <w:rsid w:val="00324505"/>
    <w:rsid w:val="00327BC0"/>
    <w:rsid w:val="003343AE"/>
    <w:rsid w:val="00341E7B"/>
    <w:rsid w:val="00354F6E"/>
    <w:rsid w:val="00375582"/>
    <w:rsid w:val="00380989"/>
    <w:rsid w:val="00380F6E"/>
    <w:rsid w:val="00381BAB"/>
    <w:rsid w:val="00385A23"/>
    <w:rsid w:val="00395D19"/>
    <w:rsid w:val="00396D66"/>
    <w:rsid w:val="003A0587"/>
    <w:rsid w:val="003A420B"/>
    <w:rsid w:val="003A4256"/>
    <w:rsid w:val="003B003A"/>
    <w:rsid w:val="003B5BA5"/>
    <w:rsid w:val="003B628B"/>
    <w:rsid w:val="003B6EFB"/>
    <w:rsid w:val="003C3054"/>
    <w:rsid w:val="003C405B"/>
    <w:rsid w:val="003D1C8B"/>
    <w:rsid w:val="003D1E17"/>
    <w:rsid w:val="003D1ECF"/>
    <w:rsid w:val="003E36DF"/>
    <w:rsid w:val="003E3FCD"/>
    <w:rsid w:val="003F06EC"/>
    <w:rsid w:val="003F412E"/>
    <w:rsid w:val="004327C3"/>
    <w:rsid w:val="004451EA"/>
    <w:rsid w:val="00452F66"/>
    <w:rsid w:val="00457A69"/>
    <w:rsid w:val="0046389E"/>
    <w:rsid w:val="00480C87"/>
    <w:rsid w:val="00491C55"/>
    <w:rsid w:val="00493A2C"/>
    <w:rsid w:val="00494A82"/>
    <w:rsid w:val="0049511A"/>
    <w:rsid w:val="004A1329"/>
    <w:rsid w:val="004B680C"/>
    <w:rsid w:val="004C2E18"/>
    <w:rsid w:val="004C499E"/>
    <w:rsid w:val="004D6E74"/>
    <w:rsid w:val="004E0DC2"/>
    <w:rsid w:val="004E7CEC"/>
    <w:rsid w:val="004F3C31"/>
    <w:rsid w:val="00507717"/>
    <w:rsid w:val="00517983"/>
    <w:rsid w:val="00517A31"/>
    <w:rsid w:val="00531F26"/>
    <w:rsid w:val="00533458"/>
    <w:rsid w:val="00535256"/>
    <w:rsid w:val="0053718B"/>
    <w:rsid w:val="005377BC"/>
    <w:rsid w:val="00541139"/>
    <w:rsid w:val="005423BF"/>
    <w:rsid w:val="00556448"/>
    <w:rsid w:val="005615DF"/>
    <w:rsid w:val="005668EF"/>
    <w:rsid w:val="005869EB"/>
    <w:rsid w:val="00590F14"/>
    <w:rsid w:val="00596304"/>
    <w:rsid w:val="005A43A8"/>
    <w:rsid w:val="005B003F"/>
    <w:rsid w:val="005C1CB0"/>
    <w:rsid w:val="005C450F"/>
    <w:rsid w:val="005D3458"/>
    <w:rsid w:val="005D3800"/>
    <w:rsid w:val="005D4BB2"/>
    <w:rsid w:val="005E0F7F"/>
    <w:rsid w:val="005E5D40"/>
    <w:rsid w:val="005F4422"/>
    <w:rsid w:val="00613D08"/>
    <w:rsid w:val="006231A1"/>
    <w:rsid w:val="006316E0"/>
    <w:rsid w:val="00645FBB"/>
    <w:rsid w:val="00646A7C"/>
    <w:rsid w:val="00652585"/>
    <w:rsid w:val="00652966"/>
    <w:rsid w:val="00656F4A"/>
    <w:rsid w:val="00660982"/>
    <w:rsid w:val="006610B2"/>
    <w:rsid w:val="00677CFD"/>
    <w:rsid w:val="00684BFD"/>
    <w:rsid w:val="006B0389"/>
    <w:rsid w:val="006C4C83"/>
    <w:rsid w:val="006D6D20"/>
    <w:rsid w:val="006D6D44"/>
    <w:rsid w:val="006E5604"/>
    <w:rsid w:val="006E61D8"/>
    <w:rsid w:val="006F02E4"/>
    <w:rsid w:val="00701AAC"/>
    <w:rsid w:val="00706128"/>
    <w:rsid w:val="007127DC"/>
    <w:rsid w:val="00716D74"/>
    <w:rsid w:val="00727088"/>
    <w:rsid w:val="00727375"/>
    <w:rsid w:val="007776FA"/>
    <w:rsid w:val="00780829"/>
    <w:rsid w:val="007A0ED3"/>
    <w:rsid w:val="007A27C8"/>
    <w:rsid w:val="007A3E82"/>
    <w:rsid w:val="007C4FCE"/>
    <w:rsid w:val="007D4FA7"/>
    <w:rsid w:val="007E6BB9"/>
    <w:rsid w:val="00806CFC"/>
    <w:rsid w:val="00815722"/>
    <w:rsid w:val="00833AE1"/>
    <w:rsid w:val="008469F0"/>
    <w:rsid w:val="00851E20"/>
    <w:rsid w:val="008522B2"/>
    <w:rsid w:val="00862F90"/>
    <w:rsid w:val="00870164"/>
    <w:rsid w:val="008707A6"/>
    <w:rsid w:val="00871A07"/>
    <w:rsid w:val="00876550"/>
    <w:rsid w:val="00883A09"/>
    <w:rsid w:val="0089257D"/>
    <w:rsid w:val="00893B93"/>
    <w:rsid w:val="008A5A3B"/>
    <w:rsid w:val="008A7739"/>
    <w:rsid w:val="008B7B73"/>
    <w:rsid w:val="008C5290"/>
    <w:rsid w:val="008D198A"/>
    <w:rsid w:val="008D502F"/>
    <w:rsid w:val="008D5BF5"/>
    <w:rsid w:val="008E23C9"/>
    <w:rsid w:val="008E49DE"/>
    <w:rsid w:val="008E6ABF"/>
    <w:rsid w:val="008E7D39"/>
    <w:rsid w:val="0092011C"/>
    <w:rsid w:val="0092192F"/>
    <w:rsid w:val="00924CB0"/>
    <w:rsid w:val="009440A3"/>
    <w:rsid w:val="00944956"/>
    <w:rsid w:val="009478AB"/>
    <w:rsid w:val="009522FD"/>
    <w:rsid w:val="00954946"/>
    <w:rsid w:val="00961372"/>
    <w:rsid w:val="009823A9"/>
    <w:rsid w:val="00984535"/>
    <w:rsid w:val="00990D0F"/>
    <w:rsid w:val="009A7832"/>
    <w:rsid w:val="009B3266"/>
    <w:rsid w:val="009C033B"/>
    <w:rsid w:val="009C5452"/>
    <w:rsid w:val="009D548C"/>
    <w:rsid w:val="009E36D5"/>
    <w:rsid w:val="009F1109"/>
    <w:rsid w:val="009F612E"/>
    <w:rsid w:val="00A007AF"/>
    <w:rsid w:val="00A01188"/>
    <w:rsid w:val="00A01698"/>
    <w:rsid w:val="00A20A9F"/>
    <w:rsid w:val="00A30465"/>
    <w:rsid w:val="00A36147"/>
    <w:rsid w:val="00A42420"/>
    <w:rsid w:val="00A44133"/>
    <w:rsid w:val="00A50CD3"/>
    <w:rsid w:val="00A6611B"/>
    <w:rsid w:val="00A833B7"/>
    <w:rsid w:val="00A83661"/>
    <w:rsid w:val="00A8724E"/>
    <w:rsid w:val="00A92685"/>
    <w:rsid w:val="00A96E35"/>
    <w:rsid w:val="00AB4101"/>
    <w:rsid w:val="00AC365A"/>
    <w:rsid w:val="00AC67C7"/>
    <w:rsid w:val="00AD3D75"/>
    <w:rsid w:val="00B0066F"/>
    <w:rsid w:val="00B0141A"/>
    <w:rsid w:val="00B05E32"/>
    <w:rsid w:val="00B15A95"/>
    <w:rsid w:val="00B37696"/>
    <w:rsid w:val="00B81EC2"/>
    <w:rsid w:val="00B82719"/>
    <w:rsid w:val="00B83FD0"/>
    <w:rsid w:val="00B86ED9"/>
    <w:rsid w:val="00B87B65"/>
    <w:rsid w:val="00B92088"/>
    <w:rsid w:val="00BB3631"/>
    <w:rsid w:val="00BC4E68"/>
    <w:rsid w:val="00BD0E7D"/>
    <w:rsid w:val="00BF0844"/>
    <w:rsid w:val="00C055D3"/>
    <w:rsid w:val="00C075BC"/>
    <w:rsid w:val="00C16285"/>
    <w:rsid w:val="00C1793E"/>
    <w:rsid w:val="00C274E7"/>
    <w:rsid w:val="00C27D4C"/>
    <w:rsid w:val="00C33852"/>
    <w:rsid w:val="00C3691C"/>
    <w:rsid w:val="00C44567"/>
    <w:rsid w:val="00C552B9"/>
    <w:rsid w:val="00C60EB8"/>
    <w:rsid w:val="00C76AD6"/>
    <w:rsid w:val="00C77D84"/>
    <w:rsid w:val="00C87546"/>
    <w:rsid w:val="00C9032E"/>
    <w:rsid w:val="00C908E3"/>
    <w:rsid w:val="00CD0E01"/>
    <w:rsid w:val="00CD1867"/>
    <w:rsid w:val="00CD204F"/>
    <w:rsid w:val="00CF479F"/>
    <w:rsid w:val="00D002DA"/>
    <w:rsid w:val="00D05771"/>
    <w:rsid w:val="00D07FAA"/>
    <w:rsid w:val="00D17043"/>
    <w:rsid w:val="00D2262E"/>
    <w:rsid w:val="00D54F73"/>
    <w:rsid w:val="00D64269"/>
    <w:rsid w:val="00D67577"/>
    <w:rsid w:val="00D7067E"/>
    <w:rsid w:val="00D801E6"/>
    <w:rsid w:val="00D874FB"/>
    <w:rsid w:val="00DB0E18"/>
    <w:rsid w:val="00DB79BB"/>
    <w:rsid w:val="00DC1AE8"/>
    <w:rsid w:val="00DD30A2"/>
    <w:rsid w:val="00DE1898"/>
    <w:rsid w:val="00DE713C"/>
    <w:rsid w:val="00E062FB"/>
    <w:rsid w:val="00E065E1"/>
    <w:rsid w:val="00E13C80"/>
    <w:rsid w:val="00E15BF6"/>
    <w:rsid w:val="00E16A11"/>
    <w:rsid w:val="00E30F52"/>
    <w:rsid w:val="00E40864"/>
    <w:rsid w:val="00E54D54"/>
    <w:rsid w:val="00E80F3F"/>
    <w:rsid w:val="00E90882"/>
    <w:rsid w:val="00E955FD"/>
    <w:rsid w:val="00EA48EB"/>
    <w:rsid w:val="00EA5D9A"/>
    <w:rsid w:val="00EC3DF2"/>
    <w:rsid w:val="00ED3D2D"/>
    <w:rsid w:val="00ED4153"/>
    <w:rsid w:val="00EE7811"/>
    <w:rsid w:val="00EF3ABB"/>
    <w:rsid w:val="00F137B9"/>
    <w:rsid w:val="00F13B7B"/>
    <w:rsid w:val="00F7286E"/>
    <w:rsid w:val="00F72C82"/>
    <w:rsid w:val="00F7385C"/>
    <w:rsid w:val="00F7527E"/>
    <w:rsid w:val="00F77736"/>
    <w:rsid w:val="00F90DE0"/>
    <w:rsid w:val="00F93DC4"/>
    <w:rsid w:val="00F94FF2"/>
    <w:rsid w:val="00FA573E"/>
    <w:rsid w:val="00FB5146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82E6F"/>
  <w15:chartTrackingRefBased/>
  <w15:docId w15:val="{A7235E68-AB3A-4363-96BF-EB5F88B7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de-DE" w:eastAsia="de-DE"/>
    </w:rPr>
  </w:style>
  <w:style w:type="paragraph" w:styleId="Ttulo1">
    <w:name w:val="heading 1"/>
    <w:aliases w:val="Zwischentitel"/>
    <w:basedOn w:val="Normal"/>
    <w:next w:val="Normal"/>
    <w:qFormat/>
    <w:pPr>
      <w:keepNext/>
      <w:spacing w:line="350" w:lineRule="exact"/>
      <w:ind w:right="283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customStyle="1" w:styleId="Formatvorlage1">
    <w:name w:val="Formatvorlage1"/>
    <w:basedOn w:val="Normal"/>
    <w:pPr>
      <w:ind w:right="3969"/>
    </w:pPr>
  </w:style>
  <w:style w:type="paragraph" w:customStyle="1" w:styleId="AJDeutsch">
    <w:name w:val="AJDeutsch"/>
    <w:basedOn w:val="Normal"/>
    <w:pPr>
      <w:ind w:right="3969"/>
    </w:pPr>
  </w:style>
  <w:style w:type="paragraph" w:customStyle="1" w:styleId="AHEEnglish">
    <w:name w:val="AHEEnglish"/>
    <w:basedOn w:val="Formatvorlage1"/>
  </w:style>
  <w:style w:type="paragraph" w:customStyle="1" w:styleId="Schauergebnisse">
    <w:name w:val="Schauergebnisse"/>
    <w:rPr>
      <w:rFonts w:ascii="Arial" w:hAnsi="Arial"/>
      <w:noProof/>
      <w:lang w:val="de-DE" w:eastAsia="de-D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993"/>
        <w:tab w:val="left" w:pos="4536"/>
        <w:tab w:val="right" w:pos="9498"/>
        <w:tab w:val="left" w:pos="9923"/>
      </w:tabs>
      <w:ind w:left="993" w:hanging="993"/>
    </w:pPr>
    <w:rPr>
      <w:rFonts w:ascii="Arial" w:hAnsi="Arial"/>
    </w:rPr>
  </w:style>
  <w:style w:type="paragraph" w:styleId="Textodeglobo">
    <w:name w:val="Balloon Text"/>
    <w:basedOn w:val="Normal"/>
    <w:link w:val="TextodegloboCar"/>
    <w:rsid w:val="00327B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7BC0"/>
    <w:rPr>
      <w:rFonts w:ascii="Tahoma" w:hAnsi="Tahoma" w:cs="Tahoma"/>
      <w:sz w:val="16"/>
      <w:szCs w:val="16"/>
      <w:lang w:val="de-DE" w:eastAsia="de-DE"/>
    </w:rPr>
  </w:style>
  <w:style w:type="table" w:styleId="Tablaconcuadrcula">
    <w:name w:val="Table Grid"/>
    <w:basedOn w:val="Tablanormal"/>
    <w:rsid w:val="0025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A420B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3A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slavikova@ecah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6262-360E-4C8F-96D1-F6E157B3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624</Words>
  <Characters>3438</Characters>
  <Application>Microsoft Office Word</Application>
  <DocSecurity>0</DocSecurity>
  <Lines>28</Lines>
  <Paragraphs>8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DC-Report</vt:lpstr>
      <vt:lpstr>DC-Report</vt:lpstr>
      <vt:lpstr>DC-Report</vt:lpstr>
      <vt:lpstr>DC-Report</vt:lpstr>
    </vt:vector>
  </TitlesOfParts>
  <Company>Microsoft</Company>
  <LinksUpToDate>false</LinksUpToDate>
  <CharactersWithSpaces>4054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mailto:zuzana.slavikova@ecaho.org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DC-Report</dc:title>
  <dc:subject/>
  <dc:creator>Zuzana Slavikova</dc:creator>
  <cp:keywords/>
  <cp:lastModifiedBy>user</cp:lastModifiedBy>
  <cp:revision>3</cp:revision>
  <cp:lastPrinted>2016-03-09T11:10:00Z</cp:lastPrinted>
  <dcterms:created xsi:type="dcterms:W3CDTF">2024-09-10T07:27:00Z</dcterms:created>
  <dcterms:modified xsi:type="dcterms:W3CDTF">2024-09-12T16:43:00Z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44bf0c0a21d261c5f1bd41ac50613476e034bf8eb22d67c8b2b038b0b168d6f2</vt:lpwstr>
  </property>
</Properties>
</file>